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665" w:rsidRPr="00A77F87" w:rsidRDefault="00EB4471" w:rsidP="008970A3">
      <w:pPr>
        <w:pStyle w:val="Title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19645" cy="981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F_logo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614" cy="98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665" w:rsidRPr="00A77F87" w:rsidRDefault="00487665" w:rsidP="008970A3">
      <w:pPr>
        <w:pStyle w:val="Title"/>
        <w:rPr>
          <w:rFonts w:ascii="Arial" w:hAnsi="Arial" w:cs="Arial"/>
          <w:sz w:val="28"/>
          <w:szCs w:val="28"/>
        </w:rPr>
      </w:pPr>
      <w:r w:rsidRPr="00A77F87">
        <w:rPr>
          <w:rFonts w:ascii="Arial" w:hAnsi="Arial" w:cs="Arial"/>
          <w:sz w:val="28"/>
          <w:szCs w:val="28"/>
        </w:rPr>
        <w:t xml:space="preserve">Progress Report: </w:t>
      </w:r>
      <w:r>
        <w:rPr>
          <w:rFonts w:ascii="Arial" w:hAnsi="Arial" w:cs="Arial"/>
          <w:sz w:val="28"/>
          <w:szCs w:val="28"/>
        </w:rPr>
        <w:t>Real Medicine Clinic</w:t>
      </w:r>
      <w:r w:rsidRPr="00A77F87">
        <w:rPr>
          <w:rFonts w:ascii="Arial" w:hAnsi="Arial" w:cs="Arial"/>
          <w:sz w:val="28"/>
          <w:szCs w:val="28"/>
        </w:rPr>
        <w:t>, Yayawatta,</w:t>
      </w:r>
    </w:p>
    <w:p w:rsidR="00487665" w:rsidRPr="00A77F87" w:rsidRDefault="00487665" w:rsidP="008970A3">
      <w:pPr>
        <w:pStyle w:val="Title"/>
        <w:rPr>
          <w:rFonts w:ascii="Arial" w:hAnsi="Arial" w:cs="Arial"/>
          <w:sz w:val="28"/>
          <w:szCs w:val="28"/>
        </w:rPr>
      </w:pP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>
              <w:rPr>
                <w:rFonts w:ascii="Arial" w:hAnsi="Arial" w:cs="Arial"/>
                <w:sz w:val="28"/>
                <w:szCs w:val="28"/>
              </w:rPr>
              <w:t>Tangalle</w:t>
            </w:r>
          </w:smartTag>
          <w:r>
            <w:rPr>
              <w:rFonts w:ascii="Arial" w:hAnsi="Arial" w:cs="Arial"/>
              <w:sz w:val="28"/>
              <w:szCs w:val="28"/>
            </w:rPr>
            <w:t xml:space="preserve">, </w:t>
          </w:r>
          <w:smartTag w:uri="urn:schemas-microsoft-com:office:smarttags" w:element="country-region">
            <w:r>
              <w:rPr>
                <w:rFonts w:ascii="Arial" w:hAnsi="Arial" w:cs="Arial"/>
                <w:sz w:val="28"/>
                <w:szCs w:val="28"/>
              </w:rPr>
              <w:t xml:space="preserve">Sri </w:t>
            </w:r>
            <w:r w:rsidRPr="00A77F87">
              <w:rPr>
                <w:rFonts w:ascii="Arial" w:hAnsi="Arial" w:cs="Arial"/>
                <w:sz w:val="28"/>
                <w:szCs w:val="28"/>
              </w:rPr>
              <w:t>Lanka</w:t>
            </w:r>
          </w:smartTag>
        </w:smartTag>
      </w:smartTag>
    </w:p>
    <w:p w:rsidR="00487665" w:rsidRPr="00A77F87" w:rsidRDefault="00487665">
      <w:pPr>
        <w:pStyle w:val="Title"/>
        <w:rPr>
          <w:rFonts w:ascii="Arial" w:hAnsi="Arial" w:cs="Arial"/>
          <w:b w:val="0"/>
          <w:i/>
          <w:sz w:val="20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6"/>
      </w:tblGrid>
      <w:tr w:rsidR="00487665" w:rsidRPr="00A77F87" w:rsidTr="00856E27">
        <w:trPr>
          <w:trHeight w:val="274"/>
        </w:trPr>
        <w:tc>
          <w:tcPr>
            <w:tcW w:w="9726" w:type="dxa"/>
          </w:tcPr>
          <w:p w:rsidR="00487665" w:rsidRDefault="00487665" w:rsidP="00937350">
            <w:pPr>
              <w:rPr>
                <w:rFonts w:ascii="Arial" w:hAnsi="Arial" w:cs="Arial"/>
                <w:color w:val="808080"/>
                <w:sz w:val="20"/>
              </w:rPr>
            </w:pPr>
            <w:r w:rsidRPr="00A77F87">
              <w:rPr>
                <w:rFonts w:ascii="Arial" w:hAnsi="Arial" w:cs="Arial"/>
                <w:color w:val="808080"/>
                <w:sz w:val="20"/>
              </w:rPr>
              <w:t xml:space="preserve">Date: </w:t>
            </w:r>
            <w:r w:rsidR="00AC634E">
              <w:rPr>
                <w:rFonts w:ascii="Arial" w:hAnsi="Arial" w:cs="Arial"/>
                <w:sz w:val="20"/>
              </w:rPr>
              <w:t>J</w:t>
            </w:r>
            <w:r w:rsidR="001D4AB5">
              <w:rPr>
                <w:rFonts w:ascii="Arial" w:hAnsi="Arial" w:cs="Arial"/>
                <w:sz w:val="20"/>
              </w:rPr>
              <w:t>anuary</w:t>
            </w:r>
            <w:r w:rsidR="004E6475">
              <w:rPr>
                <w:rFonts w:ascii="Arial" w:hAnsi="Arial" w:cs="Arial"/>
                <w:sz w:val="20"/>
              </w:rPr>
              <w:t xml:space="preserve"> </w:t>
            </w:r>
            <w:r w:rsidR="007D3974">
              <w:rPr>
                <w:rFonts w:ascii="Arial" w:hAnsi="Arial" w:cs="Arial"/>
                <w:sz w:val="20"/>
              </w:rPr>
              <w:t>2</w:t>
            </w:r>
            <w:r w:rsidR="00130A14">
              <w:rPr>
                <w:rFonts w:ascii="Arial" w:hAnsi="Arial" w:cs="Arial"/>
                <w:sz w:val="20"/>
              </w:rPr>
              <w:t>8</w:t>
            </w:r>
            <w:r w:rsidR="00942730" w:rsidRPr="00942730">
              <w:rPr>
                <w:rFonts w:ascii="Arial" w:hAnsi="Arial" w:cs="Arial"/>
                <w:sz w:val="20"/>
                <w:vertAlign w:val="superscript"/>
              </w:rPr>
              <w:t>th</w:t>
            </w:r>
            <w:r w:rsidR="001D4AB5">
              <w:rPr>
                <w:rFonts w:ascii="Arial" w:hAnsi="Arial" w:cs="Arial"/>
                <w:sz w:val="20"/>
              </w:rPr>
              <w:t xml:space="preserve">, </w:t>
            </w:r>
            <w:r>
              <w:rPr>
                <w:rFonts w:ascii="Arial" w:hAnsi="Arial" w:cs="Arial"/>
                <w:sz w:val="20"/>
              </w:rPr>
              <w:t xml:space="preserve">2012                            </w:t>
            </w:r>
            <w:r w:rsidR="004E6475">
              <w:rPr>
                <w:rFonts w:ascii="Arial" w:hAnsi="Arial" w:cs="Arial"/>
                <w:sz w:val="20"/>
              </w:rPr>
              <w:t xml:space="preserve">                            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A77F87">
              <w:rPr>
                <w:rFonts w:ascii="Arial" w:hAnsi="Arial" w:cs="Arial"/>
                <w:color w:val="808080"/>
                <w:sz w:val="20"/>
              </w:rPr>
              <w:t xml:space="preserve">Prepared </w:t>
            </w:r>
            <w:r w:rsidR="001F1AF4" w:rsidRPr="00A77F87">
              <w:rPr>
                <w:rFonts w:ascii="Arial" w:hAnsi="Arial" w:cs="Arial"/>
                <w:color w:val="808080"/>
                <w:sz w:val="20"/>
              </w:rPr>
              <w:t>by:</w:t>
            </w:r>
            <w:r w:rsidR="001F1AF4" w:rsidRPr="00A77F87">
              <w:rPr>
                <w:rFonts w:ascii="Arial" w:hAnsi="Arial" w:cs="Arial"/>
                <w:sz w:val="20"/>
              </w:rPr>
              <w:t xml:space="preserve"> Stephney</w:t>
            </w:r>
            <w:r w:rsidRPr="00A77F87">
              <w:rPr>
                <w:rFonts w:ascii="Arial" w:hAnsi="Arial" w:cs="Arial"/>
                <w:sz w:val="20"/>
              </w:rPr>
              <w:t xml:space="preserve"> Minerva Fernando</w:t>
            </w:r>
          </w:p>
          <w:p w:rsidR="00487665" w:rsidRPr="00A77F87" w:rsidRDefault="00487665" w:rsidP="00937350">
            <w:pPr>
              <w:rPr>
                <w:rFonts w:ascii="Arial" w:hAnsi="Arial" w:cs="Arial"/>
                <w:sz w:val="20"/>
              </w:rPr>
            </w:pPr>
          </w:p>
        </w:tc>
      </w:tr>
      <w:tr w:rsidR="00487665" w:rsidRPr="00A77F87" w:rsidTr="00856E27">
        <w:trPr>
          <w:trHeight w:val="274"/>
        </w:trPr>
        <w:tc>
          <w:tcPr>
            <w:tcW w:w="9726" w:type="dxa"/>
            <w:shd w:val="clear" w:color="auto" w:fill="003366"/>
          </w:tcPr>
          <w:p w:rsidR="00487665" w:rsidRPr="00A77F87" w:rsidRDefault="00487665">
            <w:pPr>
              <w:rPr>
                <w:rFonts w:ascii="Arial" w:hAnsi="Arial" w:cs="Arial"/>
                <w:color w:val="FFFFFF"/>
                <w:szCs w:val="22"/>
              </w:rPr>
            </w:pPr>
            <w:r w:rsidRPr="00A77F87">
              <w:rPr>
                <w:rFonts w:ascii="Arial" w:hAnsi="Arial" w:cs="Arial"/>
                <w:color w:val="FFFFFF"/>
                <w:sz w:val="22"/>
                <w:szCs w:val="22"/>
              </w:rPr>
              <w:t>I. Demographic Information</w:t>
            </w:r>
          </w:p>
        </w:tc>
      </w:tr>
      <w:tr w:rsidR="00487665" w:rsidRPr="00A77F87" w:rsidTr="00856E27">
        <w:trPr>
          <w:trHeight w:val="274"/>
        </w:trPr>
        <w:tc>
          <w:tcPr>
            <w:tcW w:w="9726" w:type="dxa"/>
          </w:tcPr>
          <w:p w:rsidR="00487665" w:rsidRDefault="00487665">
            <w:pPr>
              <w:rPr>
                <w:rFonts w:ascii="Arial" w:hAnsi="Arial" w:cs="Arial"/>
                <w:color w:val="808080"/>
                <w:sz w:val="20"/>
              </w:rPr>
            </w:pPr>
            <w:r w:rsidRPr="00A77F87">
              <w:rPr>
                <w:rFonts w:ascii="Arial" w:hAnsi="Arial" w:cs="Arial"/>
                <w:color w:val="808080"/>
                <w:sz w:val="20"/>
              </w:rPr>
              <w:t xml:space="preserve">1. City &amp; Province: </w:t>
            </w:r>
          </w:p>
          <w:p w:rsidR="00487665" w:rsidRPr="00A77F87" w:rsidRDefault="00487665">
            <w:pPr>
              <w:rPr>
                <w:rFonts w:ascii="Arial" w:hAnsi="Arial" w:cs="Arial"/>
                <w:color w:val="808080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Tangalle, Southern </w:t>
            </w:r>
            <w:smartTag w:uri="urn:schemas-microsoft-com:office:smarttags" w:element="City">
              <w:smartTag w:uri="urn:schemas-microsoft-com:office:smarttags" w:element="place">
                <w:smartTag w:uri="urn:schemas-microsoft-com:office:smarttags" w:element="City">
                  <w:r>
                    <w:rPr>
                      <w:rFonts w:ascii="Arial" w:hAnsi="Arial" w:cs="Arial"/>
                      <w:sz w:val="20"/>
                    </w:rPr>
                    <w:t>Province</w:t>
                  </w:r>
                </w:smartTag>
                <w:r>
                  <w:rPr>
                    <w:rFonts w:ascii="Arial" w:hAnsi="Arial" w:cs="Arial"/>
                    <w:sz w:val="20"/>
                  </w:rPr>
                  <w:t xml:space="preserve">, </w:t>
                </w:r>
                <w:smartTag w:uri="urn:schemas-microsoft-com:office:smarttags" w:element="country-region">
                  <w:r>
                    <w:rPr>
                      <w:rFonts w:ascii="Arial" w:hAnsi="Arial" w:cs="Arial"/>
                      <w:sz w:val="20"/>
                    </w:rPr>
                    <w:t>Sri Lanka</w:t>
                  </w:r>
                </w:smartTag>
              </w:smartTag>
            </w:smartTag>
          </w:p>
        </w:tc>
      </w:tr>
      <w:tr w:rsidR="00487665" w:rsidRPr="00A77F87" w:rsidTr="00856E27">
        <w:trPr>
          <w:trHeight w:val="274"/>
        </w:trPr>
        <w:tc>
          <w:tcPr>
            <w:tcW w:w="9726" w:type="dxa"/>
          </w:tcPr>
          <w:p w:rsidR="00487665" w:rsidRPr="00A77F87" w:rsidRDefault="00487665">
            <w:pPr>
              <w:pStyle w:val="Title"/>
              <w:jc w:val="left"/>
              <w:rPr>
                <w:rFonts w:ascii="Arial" w:hAnsi="Arial" w:cs="Arial"/>
                <w:b w:val="0"/>
                <w:color w:val="808080"/>
                <w:sz w:val="20"/>
              </w:rPr>
            </w:pPr>
            <w:r w:rsidRPr="00A77F87">
              <w:rPr>
                <w:rFonts w:ascii="Arial" w:hAnsi="Arial" w:cs="Arial"/>
                <w:b w:val="0"/>
                <w:color w:val="808080"/>
                <w:sz w:val="20"/>
              </w:rPr>
              <w:t xml:space="preserve">2. Organization: </w:t>
            </w:r>
          </w:p>
          <w:p w:rsidR="00487665" w:rsidRPr="00A77F87" w:rsidRDefault="00487665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Real Medicine Foundation Sri Lanka</w:t>
            </w:r>
          </w:p>
        </w:tc>
      </w:tr>
      <w:tr w:rsidR="00487665" w:rsidRPr="00A77F87" w:rsidTr="00856E27">
        <w:trPr>
          <w:trHeight w:val="274"/>
        </w:trPr>
        <w:tc>
          <w:tcPr>
            <w:tcW w:w="9726" w:type="dxa"/>
          </w:tcPr>
          <w:p w:rsidR="00487665" w:rsidRPr="00A77F87" w:rsidRDefault="00487665">
            <w:pPr>
              <w:pStyle w:val="Title"/>
              <w:jc w:val="left"/>
              <w:rPr>
                <w:rFonts w:ascii="Arial" w:hAnsi="Arial" w:cs="Arial"/>
                <w:b w:val="0"/>
                <w:color w:val="808080"/>
                <w:sz w:val="20"/>
              </w:rPr>
            </w:pPr>
            <w:r w:rsidRPr="00A77F87">
              <w:rPr>
                <w:rFonts w:ascii="Arial" w:hAnsi="Arial" w:cs="Arial"/>
                <w:b w:val="0"/>
                <w:color w:val="808080"/>
                <w:sz w:val="20"/>
              </w:rPr>
              <w:t>3. Project Title:</w:t>
            </w:r>
          </w:p>
          <w:p w:rsidR="00487665" w:rsidRPr="00A77F87" w:rsidRDefault="00487665">
            <w:pPr>
              <w:pStyle w:val="Title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>
              <w:rPr>
                <w:rFonts w:ascii="Arial" w:hAnsi="Arial" w:cs="Arial"/>
                <w:b w:val="0"/>
                <w:bCs/>
                <w:sz w:val="20"/>
              </w:rPr>
              <w:t>Yayawatta Health Clinic</w:t>
            </w:r>
          </w:p>
        </w:tc>
      </w:tr>
      <w:tr w:rsidR="00487665" w:rsidRPr="00A77F87" w:rsidTr="00856E27">
        <w:trPr>
          <w:trHeight w:val="274"/>
        </w:trPr>
        <w:tc>
          <w:tcPr>
            <w:tcW w:w="9726" w:type="dxa"/>
          </w:tcPr>
          <w:p w:rsidR="003C2FD1" w:rsidRDefault="00487665" w:rsidP="003C2FD1">
            <w:pPr>
              <w:pStyle w:val="Title"/>
              <w:jc w:val="left"/>
              <w:rPr>
                <w:rFonts w:ascii="Arial" w:hAnsi="Arial" w:cs="Arial"/>
                <w:b w:val="0"/>
                <w:color w:val="808080"/>
                <w:sz w:val="20"/>
              </w:rPr>
            </w:pPr>
            <w:r w:rsidRPr="00A77F87">
              <w:rPr>
                <w:rFonts w:ascii="Arial" w:hAnsi="Arial" w:cs="Arial"/>
                <w:b w:val="0"/>
                <w:color w:val="808080"/>
                <w:sz w:val="20"/>
              </w:rPr>
              <w:t xml:space="preserve">4. Reporting Period: </w:t>
            </w:r>
          </w:p>
          <w:p w:rsidR="00487665" w:rsidRPr="003C2FD1" w:rsidRDefault="003C2FD1" w:rsidP="003C2FD1">
            <w:pPr>
              <w:pStyle w:val="Title"/>
              <w:jc w:val="left"/>
              <w:rPr>
                <w:rFonts w:ascii="Arial" w:hAnsi="Arial" w:cs="Arial"/>
                <w:b w:val="0"/>
                <w:color w:val="80808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October 1, 2012 – December 31, 2012</w:t>
            </w:r>
          </w:p>
        </w:tc>
      </w:tr>
      <w:tr w:rsidR="00487665" w:rsidRPr="0075466D" w:rsidTr="00856E27">
        <w:trPr>
          <w:trHeight w:val="274"/>
        </w:trPr>
        <w:tc>
          <w:tcPr>
            <w:tcW w:w="9726" w:type="dxa"/>
          </w:tcPr>
          <w:p w:rsidR="00487665" w:rsidRPr="00A77F87" w:rsidRDefault="00487665">
            <w:pPr>
              <w:pStyle w:val="Title"/>
              <w:jc w:val="left"/>
              <w:rPr>
                <w:rFonts w:ascii="Arial" w:hAnsi="Arial" w:cs="Arial"/>
                <w:b w:val="0"/>
                <w:color w:val="808080"/>
                <w:sz w:val="20"/>
              </w:rPr>
            </w:pPr>
            <w:r w:rsidRPr="00A77F87">
              <w:rPr>
                <w:rFonts w:ascii="Arial" w:hAnsi="Arial" w:cs="Arial"/>
                <w:b w:val="0"/>
                <w:color w:val="808080"/>
                <w:sz w:val="20"/>
              </w:rPr>
              <w:t xml:space="preserve">5. Project Location (region &amp; city/town/village): </w:t>
            </w:r>
          </w:p>
          <w:p w:rsidR="00487665" w:rsidRPr="00937350" w:rsidRDefault="00487665">
            <w:pPr>
              <w:pStyle w:val="Title"/>
              <w:jc w:val="left"/>
              <w:rPr>
                <w:rFonts w:ascii="Arial" w:hAnsi="Arial" w:cs="Arial"/>
                <w:b w:val="0"/>
                <w:sz w:val="20"/>
                <w:lang w:val="es-PE"/>
              </w:rPr>
            </w:pPr>
            <w:r w:rsidRPr="00E37123">
              <w:rPr>
                <w:rFonts w:ascii="Arial" w:hAnsi="Arial" w:cs="Arial"/>
                <w:b w:val="0"/>
                <w:sz w:val="20"/>
                <w:lang w:val="es-PE"/>
              </w:rPr>
              <w:t>Seenimodora, Yayawatta, Tangalle, Sri Lanka</w:t>
            </w:r>
          </w:p>
        </w:tc>
      </w:tr>
      <w:tr w:rsidR="00487665" w:rsidRPr="00A77F87" w:rsidTr="00856E27">
        <w:trPr>
          <w:trHeight w:val="274"/>
        </w:trPr>
        <w:tc>
          <w:tcPr>
            <w:tcW w:w="9726" w:type="dxa"/>
          </w:tcPr>
          <w:p w:rsidR="00487665" w:rsidRPr="00A77F87" w:rsidRDefault="00487665">
            <w:pPr>
              <w:tabs>
                <w:tab w:val="left" w:pos="2790"/>
                <w:tab w:val="left" w:pos="4050"/>
              </w:tabs>
              <w:ind w:left="450" w:hanging="450"/>
              <w:rPr>
                <w:rFonts w:ascii="Arial" w:hAnsi="Arial" w:cs="Arial"/>
                <w:color w:val="808080"/>
                <w:sz w:val="20"/>
              </w:rPr>
            </w:pPr>
            <w:r w:rsidRPr="00A77F87">
              <w:rPr>
                <w:rFonts w:ascii="Arial" w:hAnsi="Arial" w:cs="Arial"/>
                <w:color w:val="808080"/>
                <w:sz w:val="20"/>
              </w:rPr>
              <w:t xml:space="preserve">6. Target Population: </w:t>
            </w:r>
          </w:p>
          <w:p w:rsidR="00487665" w:rsidRPr="00A77F87" w:rsidRDefault="00487665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 xml:space="preserve">94 Tsunami affected families and the surrounding communities of four villages with a population of 4,000.  </w:t>
            </w:r>
          </w:p>
        </w:tc>
      </w:tr>
      <w:tr w:rsidR="00487665" w:rsidRPr="00A77F87" w:rsidTr="00856E27">
        <w:trPr>
          <w:trHeight w:val="274"/>
        </w:trPr>
        <w:tc>
          <w:tcPr>
            <w:tcW w:w="9726" w:type="dxa"/>
            <w:shd w:val="clear" w:color="auto" w:fill="003366"/>
          </w:tcPr>
          <w:p w:rsidR="00487665" w:rsidRPr="00A77F87" w:rsidRDefault="00487665">
            <w:pPr>
              <w:tabs>
                <w:tab w:val="left" w:pos="2790"/>
                <w:tab w:val="left" w:pos="4050"/>
              </w:tabs>
              <w:rPr>
                <w:rFonts w:ascii="Arial" w:hAnsi="Arial" w:cs="Arial"/>
                <w:color w:val="FFFFFF"/>
                <w:szCs w:val="22"/>
              </w:rPr>
            </w:pPr>
            <w:r w:rsidRPr="00A77F87">
              <w:rPr>
                <w:rFonts w:ascii="Arial" w:hAnsi="Arial" w:cs="Arial"/>
                <w:color w:val="FFFFFF"/>
                <w:sz w:val="22"/>
                <w:szCs w:val="22"/>
              </w:rPr>
              <w:t>II. Project Information</w:t>
            </w:r>
          </w:p>
        </w:tc>
      </w:tr>
      <w:tr w:rsidR="00487665" w:rsidRPr="00A77F87" w:rsidTr="00856E27">
        <w:trPr>
          <w:trHeight w:val="650"/>
        </w:trPr>
        <w:tc>
          <w:tcPr>
            <w:tcW w:w="9726" w:type="dxa"/>
            <w:tcBorders>
              <w:bottom w:val="nil"/>
            </w:tcBorders>
          </w:tcPr>
          <w:p w:rsidR="00487665" w:rsidRPr="00A77F87" w:rsidRDefault="00487665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A77F87">
              <w:rPr>
                <w:rFonts w:ascii="Arial" w:hAnsi="Arial" w:cs="Arial"/>
                <w:b w:val="0"/>
                <w:color w:val="808080"/>
                <w:sz w:val="20"/>
              </w:rPr>
              <w:t>7. Project Goal:</w:t>
            </w:r>
          </w:p>
          <w:p w:rsidR="00487665" w:rsidRPr="00A77F87" w:rsidRDefault="00487665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Provide medical care to Tsunami affected families and the less privileged to help build a healthy community.</w:t>
            </w:r>
          </w:p>
        </w:tc>
      </w:tr>
      <w:tr w:rsidR="00487665" w:rsidRPr="00A77F87" w:rsidTr="00856E27">
        <w:trPr>
          <w:trHeight w:val="650"/>
        </w:trPr>
        <w:tc>
          <w:tcPr>
            <w:tcW w:w="9726" w:type="dxa"/>
            <w:tcBorders>
              <w:bottom w:val="nil"/>
            </w:tcBorders>
          </w:tcPr>
          <w:p w:rsidR="00487665" w:rsidRPr="00A77F87" w:rsidRDefault="00487665" w:rsidP="00E72D87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A77F87">
              <w:rPr>
                <w:rFonts w:ascii="Arial" w:hAnsi="Arial" w:cs="Arial"/>
                <w:b w:val="0"/>
                <w:color w:val="808080"/>
                <w:sz w:val="20"/>
              </w:rPr>
              <w:t>8. Project Objectives:</w:t>
            </w:r>
          </w:p>
          <w:p w:rsidR="00487665" w:rsidRDefault="00487665" w:rsidP="00E512AC">
            <w:pPr>
              <w:pStyle w:val="Title"/>
              <w:numPr>
                <w:ilvl w:val="0"/>
                <w:numId w:val="11"/>
              </w:numPr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 xml:space="preserve">Support the community with free high quality healthcare services  </w:t>
            </w:r>
          </w:p>
          <w:p w:rsidR="00487665" w:rsidRDefault="00487665" w:rsidP="00E512AC">
            <w:pPr>
              <w:pStyle w:val="Title"/>
              <w:numPr>
                <w:ilvl w:val="0"/>
                <w:numId w:val="11"/>
              </w:numPr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Help to create a healthy community, especially amongst the younger generation</w:t>
            </w:r>
          </w:p>
          <w:p w:rsidR="00487665" w:rsidRPr="00A77F87" w:rsidRDefault="00487665" w:rsidP="009B6647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487665" w:rsidRPr="00A77F87" w:rsidTr="00856E27">
        <w:trPr>
          <w:trHeight w:val="1187"/>
        </w:trPr>
        <w:tc>
          <w:tcPr>
            <w:tcW w:w="9726" w:type="dxa"/>
          </w:tcPr>
          <w:p w:rsidR="00487665" w:rsidRPr="00A77F87" w:rsidRDefault="00487665" w:rsidP="0010506D">
            <w:pPr>
              <w:pStyle w:val="Title"/>
              <w:ind w:left="270" w:hanging="270"/>
              <w:jc w:val="left"/>
              <w:rPr>
                <w:rFonts w:ascii="Arial" w:hAnsi="Arial" w:cs="Arial"/>
                <w:b w:val="0"/>
                <w:color w:val="808080"/>
                <w:sz w:val="20"/>
              </w:rPr>
            </w:pPr>
            <w:r w:rsidRPr="00A77F87">
              <w:rPr>
                <w:rFonts w:ascii="Arial" w:hAnsi="Arial" w:cs="Arial"/>
                <w:b w:val="0"/>
                <w:color w:val="808080"/>
                <w:sz w:val="20"/>
              </w:rPr>
              <w:t xml:space="preserve">9. Summary of RMF-sponsored activities carried out during the reporting period under project objective (note any changes from original plans): </w:t>
            </w:r>
          </w:p>
          <w:p w:rsidR="003C2FD1" w:rsidRDefault="003C2FD1" w:rsidP="003C2FD1">
            <w:pPr>
              <w:pStyle w:val="Title"/>
              <w:numPr>
                <w:ilvl w:val="0"/>
                <w:numId w:val="9"/>
              </w:numPr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 xml:space="preserve">The clinic was opened 10 days per month to provide free healthcare services to the community of </w:t>
            </w:r>
            <w:r w:rsidR="00207491">
              <w:rPr>
                <w:rFonts w:ascii="Arial" w:hAnsi="Arial" w:cs="Arial"/>
                <w:b w:val="0"/>
                <w:sz w:val="20"/>
              </w:rPr>
              <w:t>Yaya</w:t>
            </w:r>
            <w:r w:rsidR="00207491" w:rsidRPr="00A77F87">
              <w:rPr>
                <w:rFonts w:ascii="Arial" w:hAnsi="Arial" w:cs="Arial"/>
                <w:b w:val="0"/>
                <w:sz w:val="20"/>
              </w:rPr>
              <w:t>watta</w:t>
            </w:r>
            <w:r>
              <w:rPr>
                <w:rFonts w:ascii="Arial" w:hAnsi="Arial" w:cs="Arial"/>
                <w:b w:val="0"/>
                <w:sz w:val="20"/>
              </w:rPr>
              <w:t xml:space="preserve"> Seenimodara in Tangalle, Sri Lanka, and its surrounding villages and communities of Palapotha, Kadurupokuna &amp; Seenimodara.</w:t>
            </w:r>
          </w:p>
          <w:p w:rsidR="00894F17" w:rsidRPr="00A77F87" w:rsidRDefault="00894F17" w:rsidP="003C2FD1">
            <w:pPr>
              <w:pStyle w:val="Title"/>
              <w:ind w:left="288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487665" w:rsidRPr="00A77F87" w:rsidTr="00856E27">
        <w:trPr>
          <w:trHeight w:val="1035"/>
        </w:trPr>
        <w:tc>
          <w:tcPr>
            <w:tcW w:w="9726" w:type="dxa"/>
          </w:tcPr>
          <w:p w:rsidR="00487665" w:rsidRPr="00A77F87" w:rsidRDefault="00487665" w:rsidP="001C5411">
            <w:pPr>
              <w:pStyle w:val="Title"/>
              <w:jc w:val="left"/>
              <w:rPr>
                <w:rFonts w:ascii="Arial" w:hAnsi="Arial" w:cs="Arial"/>
                <w:b w:val="0"/>
                <w:color w:val="808080"/>
                <w:sz w:val="20"/>
              </w:rPr>
            </w:pPr>
            <w:r w:rsidRPr="00A77F87">
              <w:rPr>
                <w:rFonts w:ascii="Arial" w:hAnsi="Arial" w:cs="Arial"/>
                <w:b w:val="0"/>
                <w:color w:val="808080"/>
                <w:sz w:val="20"/>
              </w:rPr>
              <w:t>10. Results and/or accomplishments achieved during this reporting period:</w:t>
            </w:r>
          </w:p>
          <w:p w:rsidR="003C2FD1" w:rsidRDefault="003C2FD1" w:rsidP="003C2FD1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C2FD1" w:rsidRDefault="003C2FD1" w:rsidP="003C2FD1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 xml:space="preserve">The clinic was opened for 10 days each month and for the </w:t>
            </w:r>
            <w:r w:rsidR="005558E7">
              <w:rPr>
                <w:rFonts w:ascii="Arial" w:hAnsi="Arial" w:cs="Arial"/>
                <w:b w:val="0"/>
                <w:sz w:val="20"/>
              </w:rPr>
              <w:t xml:space="preserve">Fourth </w:t>
            </w:r>
            <w:r>
              <w:rPr>
                <w:rFonts w:ascii="Arial" w:hAnsi="Arial" w:cs="Arial"/>
                <w:b w:val="0"/>
                <w:sz w:val="20"/>
              </w:rPr>
              <w:t>Quarter of 2012</w:t>
            </w:r>
            <w:r w:rsidRPr="00723308">
              <w:rPr>
                <w:rFonts w:ascii="Arial" w:hAnsi="Arial" w:cs="Arial"/>
                <w:b w:val="0"/>
                <w:sz w:val="20"/>
              </w:rPr>
              <w:t xml:space="preserve">, </w:t>
            </w:r>
            <w:r>
              <w:rPr>
                <w:rFonts w:ascii="Arial" w:hAnsi="Arial" w:cs="Arial"/>
                <w:b w:val="0"/>
                <w:sz w:val="20"/>
              </w:rPr>
              <w:t>we saw an average of 20 patients per day with a total of</w:t>
            </w:r>
            <w:r w:rsidRPr="005558E7">
              <w:rPr>
                <w:rFonts w:ascii="Arial" w:hAnsi="Arial" w:cs="Arial"/>
                <w:sz w:val="20"/>
              </w:rPr>
              <w:t xml:space="preserve"> 627</w:t>
            </w:r>
            <w:r w:rsidR="005558E7">
              <w:rPr>
                <w:rFonts w:ascii="Arial" w:hAnsi="Arial" w:cs="Arial"/>
                <w:b w:val="0"/>
                <w:sz w:val="20"/>
              </w:rPr>
              <w:t xml:space="preserve"> p</w:t>
            </w:r>
            <w:r>
              <w:rPr>
                <w:rFonts w:ascii="Arial" w:hAnsi="Arial" w:cs="Arial"/>
                <w:b w:val="0"/>
                <w:sz w:val="20"/>
              </w:rPr>
              <w:t xml:space="preserve">atients treated. </w:t>
            </w:r>
          </w:p>
          <w:p w:rsidR="003C2FD1" w:rsidRDefault="003C2FD1" w:rsidP="003C2FD1">
            <w:pPr>
              <w:pStyle w:val="Title"/>
              <w:ind w:left="288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C2FD1" w:rsidRPr="006745E2" w:rsidRDefault="003C2FD1" w:rsidP="003C2FD1">
            <w:pPr>
              <w:pStyle w:val="Title"/>
              <w:numPr>
                <w:ilvl w:val="0"/>
                <w:numId w:val="10"/>
              </w:numPr>
              <w:jc w:val="left"/>
              <w:rPr>
                <w:rFonts w:ascii="Arial" w:hAnsi="Arial" w:cs="Arial"/>
                <w:b w:val="0"/>
                <w:sz w:val="20"/>
              </w:rPr>
            </w:pPr>
            <w:r w:rsidRPr="006745E2">
              <w:rPr>
                <w:rFonts w:ascii="Arial" w:hAnsi="Arial" w:cs="Arial"/>
                <w:b w:val="0"/>
                <w:sz w:val="20"/>
              </w:rPr>
              <w:t xml:space="preserve">In the month of </w:t>
            </w:r>
            <w:r>
              <w:rPr>
                <w:rFonts w:ascii="Arial" w:hAnsi="Arial" w:cs="Arial"/>
                <w:b w:val="0"/>
                <w:sz w:val="20"/>
              </w:rPr>
              <w:t xml:space="preserve">October, </w:t>
            </w:r>
            <w:r w:rsidRPr="001E41D4">
              <w:rPr>
                <w:rFonts w:ascii="Arial" w:hAnsi="Arial" w:cs="Arial"/>
                <w:sz w:val="20"/>
              </w:rPr>
              <w:t xml:space="preserve">212 </w:t>
            </w:r>
            <w:r>
              <w:rPr>
                <w:rFonts w:ascii="Arial" w:hAnsi="Arial" w:cs="Arial"/>
                <w:b w:val="0"/>
                <w:sz w:val="20"/>
              </w:rPr>
              <w:t>p</w:t>
            </w:r>
            <w:r w:rsidR="00677F70">
              <w:rPr>
                <w:rFonts w:ascii="Arial" w:hAnsi="Arial" w:cs="Arial"/>
                <w:b w:val="0"/>
                <w:sz w:val="20"/>
              </w:rPr>
              <w:t xml:space="preserve">atients </w:t>
            </w:r>
            <w:r>
              <w:rPr>
                <w:rFonts w:ascii="Arial" w:hAnsi="Arial" w:cs="Arial"/>
                <w:b w:val="0"/>
                <w:sz w:val="20"/>
              </w:rPr>
              <w:t>treated</w:t>
            </w:r>
            <w:r w:rsidR="00677F70">
              <w:rPr>
                <w:rFonts w:ascii="Arial" w:hAnsi="Arial" w:cs="Arial"/>
                <w:b w:val="0"/>
                <w:sz w:val="20"/>
              </w:rPr>
              <w:t>,</w:t>
            </w:r>
            <w:r>
              <w:rPr>
                <w:rFonts w:ascii="Arial" w:hAnsi="Arial" w:cs="Arial"/>
                <w:b w:val="0"/>
                <w:sz w:val="20"/>
              </w:rPr>
              <w:t xml:space="preserve"> with </w:t>
            </w:r>
            <w:r w:rsidR="005A7144">
              <w:rPr>
                <w:rFonts w:ascii="Arial" w:hAnsi="Arial" w:cs="Arial"/>
                <w:b w:val="0"/>
                <w:sz w:val="20"/>
              </w:rPr>
              <w:t>30</w:t>
            </w:r>
            <w:r>
              <w:rPr>
                <w:rFonts w:ascii="Arial" w:hAnsi="Arial" w:cs="Arial"/>
                <w:b w:val="0"/>
                <w:sz w:val="20"/>
              </w:rPr>
              <w:t xml:space="preserve">% treated for </w:t>
            </w:r>
            <w:r w:rsidR="005A7144">
              <w:rPr>
                <w:rFonts w:ascii="Arial" w:hAnsi="Arial" w:cs="Arial"/>
                <w:b w:val="0"/>
                <w:sz w:val="20"/>
              </w:rPr>
              <w:t xml:space="preserve">heart </w:t>
            </w:r>
            <w:r w:rsidR="004F13FD">
              <w:rPr>
                <w:rFonts w:ascii="Arial" w:hAnsi="Arial" w:cs="Arial"/>
                <w:b w:val="0"/>
                <w:sz w:val="20"/>
              </w:rPr>
              <w:t>diseased/</w:t>
            </w:r>
            <w:r w:rsidR="005A7144">
              <w:rPr>
                <w:rFonts w:ascii="Arial" w:hAnsi="Arial" w:cs="Arial"/>
                <w:b w:val="0"/>
                <w:sz w:val="20"/>
              </w:rPr>
              <w:t>conditions, 20% for viral fever and 20% for viral gastroenteritis</w:t>
            </w:r>
            <w:r w:rsidR="004F13FD">
              <w:rPr>
                <w:rFonts w:ascii="Arial" w:hAnsi="Arial" w:cs="Arial"/>
                <w:b w:val="0"/>
                <w:sz w:val="20"/>
              </w:rPr>
              <w:t>.</w:t>
            </w:r>
          </w:p>
          <w:p w:rsidR="003C2FD1" w:rsidRPr="00733F64" w:rsidRDefault="003C2FD1" w:rsidP="003C2FD1">
            <w:pPr>
              <w:pStyle w:val="Title"/>
              <w:numPr>
                <w:ilvl w:val="0"/>
                <w:numId w:val="10"/>
              </w:numPr>
              <w:jc w:val="left"/>
              <w:rPr>
                <w:rFonts w:ascii="Arial" w:hAnsi="Arial" w:cs="Arial"/>
                <w:b w:val="0"/>
                <w:sz w:val="20"/>
              </w:rPr>
            </w:pPr>
            <w:r w:rsidRPr="00D52705">
              <w:rPr>
                <w:rFonts w:ascii="Arial" w:hAnsi="Arial" w:cs="Arial"/>
                <w:b w:val="0"/>
                <w:sz w:val="20"/>
              </w:rPr>
              <w:t>In the</w:t>
            </w:r>
            <w:r>
              <w:rPr>
                <w:rFonts w:ascii="Arial" w:hAnsi="Arial" w:cs="Arial"/>
                <w:b w:val="0"/>
                <w:sz w:val="20"/>
              </w:rPr>
              <w:t xml:space="preserve"> month of November</w:t>
            </w:r>
            <w:r w:rsidRPr="00D52705">
              <w:rPr>
                <w:rFonts w:ascii="Arial" w:hAnsi="Arial" w:cs="Arial"/>
                <w:b w:val="0"/>
                <w:sz w:val="20"/>
              </w:rPr>
              <w:t>,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1E41D4">
              <w:rPr>
                <w:rFonts w:ascii="Arial" w:hAnsi="Arial" w:cs="Arial"/>
                <w:sz w:val="20"/>
              </w:rPr>
              <w:t>211</w:t>
            </w:r>
            <w:r w:rsidR="00677F70">
              <w:rPr>
                <w:rFonts w:ascii="Arial" w:hAnsi="Arial" w:cs="Arial"/>
                <w:sz w:val="20"/>
              </w:rPr>
              <w:t xml:space="preserve"> </w:t>
            </w:r>
            <w:r w:rsidR="00677F70">
              <w:rPr>
                <w:rFonts w:ascii="Arial" w:hAnsi="Arial" w:cs="Arial"/>
                <w:b w:val="0"/>
                <w:sz w:val="20"/>
              </w:rPr>
              <w:t xml:space="preserve">patients treated, </w:t>
            </w:r>
            <w:r w:rsidRPr="00733F64">
              <w:rPr>
                <w:rFonts w:ascii="Arial" w:hAnsi="Arial" w:cs="Arial"/>
                <w:b w:val="0"/>
                <w:sz w:val="20"/>
              </w:rPr>
              <w:t>with</w:t>
            </w:r>
            <w:r w:rsidR="005A7144">
              <w:rPr>
                <w:rFonts w:ascii="Arial" w:hAnsi="Arial" w:cs="Arial"/>
                <w:b w:val="0"/>
                <w:sz w:val="20"/>
              </w:rPr>
              <w:t xml:space="preserve"> 50% treated for viral fever, 20% for hypertension and 10% for viral gastroenteritis</w:t>
            </w:r>
            <w:r w:rsidRPr="00733F64">
              <w:rPr>
                <w:rFonts w:ascii="Arial" w:hAnsi="Arial" w:cs="Arial"/>
                <w:b w:val="0"/>
                <w:sz w:val="20"/>
              </w:rPr>
              <w:t xml:space="preserve">.   </w:t>
            </w:r>
          </w:p>
          <w:p w:rsidR="00DF1809" w:rsidRPr="00CF7335" w:rsidRDefault="003C2FD1" w:rsidP="00CF7335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sz w:val="20"/>
              </w:rPr>
            </w:pPr>
            <w:r w:rsidRPr="00733F64">
              <w:rPr>
                <w:rFonts w:ascii="Arial" w:hAnsi="Arial" w:cs="Arial"/>
                <w:sz w:val="20"/>
              </w:rPr>
              <w:t xml:space="preserve">In the month December, </w:t>
            </w:r>
            <w:r w:rsidRPr="001E41D4">
              <w:rPr>
                <w:rFonts w:ascii="Arial" w:hAnsi="Arial" w:cs="Arial"/>
                <w:b/>
                <w:sz w:val="20"/>
              </w:rPr>
              <w:t>204</w:t>
            </w:r>
            <w:r w:rsidR="001E41D4">
              <w:rPr>
                <w:rFonts w:ascii="Arial" w:hAnsi="Arial" w:cs="Arial"/>
                <w:sz w:val="20"/>
              </w:rPr>
              <w:t xml:space="preserve"> </w:t>
            </w:r>
            <w:r w:rsidR="00677F70">
              <w:rPr>
                <w:rFonts w:ascii="Arial" w:hAnsi="Arial" w:cs="Arial"/>
                <w:sz w:val="20"/>
              </w:rPr>
              <w:t xml:space="preserve">patients treated, </w:t>
            </w:r>
            <w:r w:rsidR="005A7144">
              <w:rPr>
                <w:rFonts w:ascii="Arial" w:hAnsi="Arial" w:cs="Arial"/>
                <w:sz w:val="20"/>
              </w:rPr>
              <w:t>with</w:t>
            </w:r>
            <w:r w:rsidR="005A7144" w:rsidRPr="005A7144">
              <w:rPr>
                <w:rFonts w:ascii="Arial" w:hAnsi="Arial" w:cs="Arial"/>
                <w:sz w:val="20"/>
              </w:rPr>
              <w:t xml:space="preserve"> 50% treated for viral fever, </w:t>
            </w:r>
            <w:r w:rsidR="005A7144">
              <w:rPr>
                <w:rFonts w:ascii="Arial" w:hAnsi="Arial" w:cs="Arial"/>
                <w:sz w:val="20"/>
              </w:rPr>
              <w:t>2</w:t>
            </w:r>
            <w:r w:rsidR="005A7144" w:rsidRPr="005A7144">
              <w:rPr>
                <w:rFonts w:ascii="Arial" w:hAnsi="Arial" w:cs="Arial"/>
                <w:sz w:val="20"/>
              </w:rPr>
              <w:t xml:space="preserve">0% for </w:t>
            </w:r>
            <w:r w:rsidR="005A7144">
              <w:rPr>
                <w:rFonts w:ascii="Arial" w:hAnsi="Arial" w:cs="Arial"/>
                <w:sz w:val="20"/>
              </w:rPr>
              <w:t>viral g</w:t>
            </w:r>
            <w:r w:rsidR="005A7144" w:rsidRPr="005A7144">
              <w:rPr>
                <w:rFonts w:ascii="Arial" w:hAnsi="Arial" w:cs="Arial"/>
                <w:sz w:val="20"/>
              </w:rPr>
              <w:t>astroenteritis.</w:t>
            </w:r>
            <w:r w:rsidR="005A7144" w:rsidRPr="00733F64">
              <w:rPr>
                <w:rFonts w:ascii="Arial" w:hAnsi="Arial" w:cs="Arial"/>
                <w:sz w:val="20"/>
              </w:rPr>
              <w:t xml:space="preserve">   </w:t>
            </w:r>
          </w:p>
          <w:p w:rsidR="00CF7335" w:rsidRPr="00A77F87" w:rsidRDefault="00CF7335" w:rsidP="00CF7335">
            <w:pPr>
              <w:pStyle w:val="ListParagraph"/>
              <w:ind w:left="288"/>
              <w:rPr>
                <w:rFonts w:ascii="Arial" w:hAnsi="Arial" w:cs="Arial"/>
                <w:b/>
                <w:sz w:val="20"/>
              </w:rPr>
            </w:pPr>
          </w:p>
        </w:tc>
      </w:tr>
      <w:tr w:rsidR="00487665" w:rsidRPr="00A77F87" w:rsidTr="00856E27">
        <w:trPr>
          <w:trHeight w:val="1035"/>
        </w:trPr>
        <w:tc>
          <w:tcPr>
            <w:tcW w:w="9726" w:type="dxa"/>
          </w:tcPr>
          <w:p w:rsidR="00487665" w:rsidRPr="00A77F87" w:rsidRDefault="00487665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A77F87">
              <w:rPr>
                <w:rFonts w:ascii="Arial" w:hAnsi="Arial" w:cs="Arial"/>
                <w:b w:val="0"/>
                <w:color w:val="808080"/>
                <w:sz w:val="20"/>
              </w:rPr>
              <w:t>11. Impact this project has on the community (who is benefiting and how):</w:t>
            </w:r>
          </w:p>
          <w:p w:rsidR="00487665" w:rsidRPr="00CA37FF" w:rsidRDefault="00487665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This project benefits two categories of patients; the community of Yayawatta, who had lost the</w:t>
            </w:r>
            <w:r w:rsidR="00612142">
              <w:rPr>
                <w:rFonts w:ascii="Arial" w:hAnsi="Arial" w:cs="Arial"/>
                <w:b w:val="0"/>
                <w:sz w:val="20"/>
              </w:rPr>
              <w:t>ir livelihoods and loved ones in</w:t>
            </w:r>
            <w:r>
              <w:rPr>
                <w:rFonts w:ascii="Arial" w:hAnsi="Arial" w:cs="Arial"/>
                <w:b w:val="0"/>
                <w:sz w:val="20"/>
              </w:rPr>
              <w:t xml:space="preserve"> the Tsunami and the lower income groups of families that live in the villages and communities around Yayawatta.        </w:t>
            </w:r>
          </w:p>
        </w:tc>
      </w:tr>
      <w:tr w:rsidR="00487665" w:rsidRPr="00A77F87" w:rsidTr="00856E27">
        <w:trPr>
          <w:trHeight w:val="601"/>
        </w:trPr>
        <w:tc>
          <w:tcPr>
            <w:tcW w:w="9726" w:type="dxa"/>
          </w:tcPr>
          <w:p w:rsidR="00487665" w:rsidRPr="00A77F87" w:rsidRDefault="00487665">
            <w:pPr>
              <w:pStyle w:val="Title"/>
              <w:tabs>
                <w:tab w:val="left" w:pos="360"/>
              </w:tabs>
              <w:jc w:val="left"/>
              <w:rPr>
                <w:rFonts w:ascii="Arial" w:hAnsi="Arial" w:cs="Arial"/>
                <w:b w:val="0"/>
                <w:color w:val="808080"/>
                <w:sz w:val="20"/>
              </w:rPr>
            </w:pPr>
            <w:r w:rsidRPr="00A77F87">
              <w:rPr>
                <w:rFonts w:ascii="Arial" w:hAnsi="Arial" w:cs="Arial"/>
                <w:b w:val="0"/>
                <w:color w:val="808080"/>
                <w:sz w:val="20"/>
              </w:rPr>
              <w:t xml:space="preserve">12. Number served/number of direct project beneficiaries (for example, average number treated per day or </w:t>
            </w:r>
            <w:r w:rsidRPr="00A77F87">
              <w:rPr>
                <w:rFonts w:ascii="Arial" w:hAnsi="Arial" w:cs="Arial"/>
                <w:b w:val="0"/>
                <w:color w:val="808080"/>
                <w:sz w:val="20"/>
              </w:rPr>
              <w:tab/>
              <w:t>month and if possible, per health condition).</w:t>
            </w:r>
          </w:p>
          <w:p w:rsidR="00487665" w:rsidRPr="00A77F87" w:rsidRDefault="00130A14" w:rsidP="00B34D47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t>A total of 627</w:t>
            </w:r>
            <w:r w:rsidR="00487665">
              <w:rPr>
                <w:rFonts w:ascii="Arial" w:hAnsi="Arial" w:cs="Arial"/>
                <w:sz w:val="20"/>
              </w:rPr>
              <w:t xml:space="preserve"> patients were treated at the clinic during this </w:t>
            </w:r>
            <w:r w:rsidR="00305253">
              <w:rPr>
                <w:rFonts w:ascii="Arial" w:hAnsi="Arial" w:cs="Arial"/>
                <w:sz w:val="20"/>
              </w:rPr>
              <w:t xml:space="preserve">reporting </w:t>
            </w:r>
            <w:r w:rsidR="00487665">
              <w:rPr>
                <w:rFonts w:ascii="Arial" w:hAnsi="Arial" w:cs="Arial"/>
                <w:sz w:val="20"/>
              </w:rPr>
              <w:t xml:space="preserve">period.  </w:t>
            </w:r>
          </w:p>
          <w:p w:rsidR="00487665" w:rsidRPr="00A77F87" w:rsidRDefault="00487665" w:rsidP="00B34D47">
            <w:pPr>
              <w:rPr>
                <w:rFonts w:ascii="Arial" w:hAnsi="Arial" w:cs="Arial"/>
                <w:sz w:val="20"/>
              </w:rPr>
            </w:pPr>
          </w:p>
        </w:tc>
      </w:tr>
      <w:tr w:rsidR="00487665" w:rsidRPr="00A77F87" w:rsidTr="00856E27">
        <w:trPr>
          <w:trHeight w:val="600"/>
        </w:trPr>
        <w:tc>
          <w:tcPr>
            <w:tcW w:w="9726" w:type="dxa"/>
          </w:tcPr>
          <w:p w:rsidR="00487665" w:rsidRPr="00083B90" w:rsidRDefault="00487665" w:rsidP="006B74C1">
            <w:pPr>
              <w:pStyle w:val="Title"/>
              <w:jc w:val="left"/>
              <w:rPr>
                <w:rFonts w:ascii="Arial" w:hAnsi="Arial" w:cs="Arial"/>
                <w:b w:val="0"/>
                <w:color w:val="808080"/>
                <w:sz w:val="20"/>
              </w:rPr>
            </w:pPr>
            <w:r w:rsidRPr="00A77F87">
              <w:rPr>
                <w:rFonts w:ascii="Arial" w:hAnsi="Arial" w:cs="Arial"/>
                <w:b w:val="0"/>
                <w:color w:val="808080"/>
                <w:sz w:val="20"/>
              </w:rPr>
              <w:t xml:space="preserve">13. Number of indirect project beneficiaries (geographic coverage): </w:t>
            </w:r>
          </w:p>
          <w:p w:rsidR="00487665" w:rsidRPr="00A77F87" w:rsidRDefault="00487665" w:rsidP="00B34D47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Approximately 4,000</w:t>
            </w:r>
          </w:p>
        </w:tc>
      </w:tr>
      <w:tr w:rsidR="00487665" w:rsidRPr="00A77F87" w:rsidTr="00856E27">
        <w:trPr>
          <w:trHeight w:val="600"/>
        </w:trPr>
        <w:tc>
          <w:tcPr>
            <w:tcW w:w="9726" w:type="dxa"/>
          </w:tcPr>
          <w:p w:rsidR="00487665" w:rsidRDefault="00487665">
            <w:pPr>
              <w:pStyle w:val="Title"/>
              <w:jc w:val="left"/>
              <w:rPr>
                <w:rFonts w:ascii="Arial" w:hAnsi="Arial" w:cs="Arial"/>
                <w:b w:val="0"/>
                <w:color w:val="808080"/>
                <w:sz w:val="20"/>
              </w:rPr>
            </w:pPr>
            <w:r w:rsidRPr="003C2FD1">
              <w:rPr>
                <w:rFonts w:ascii="Arial" w:hAnsi="Arial" w:cs="Arial"/>
                <w:b w:val="0"/>
                <w:color w:val="808080"/>
                <w:sz w:val="20"/>
              </w:rPr>
              <w:lastRenderedPageBreak/>
              <w:t>14. If applicable, please list the medical services provided:</w:t>
            </w:r>
          </w:p>
          <w:p w:rsidR="003C2FD1" w:rsidRPr="003C2FD1" w:rsidRDefault="003C2FD1">
            <w:pPr>
              <w:pStyle w:val="Title"/>
              <w:jc w:val="left"/>
              <w:rPr>
                <w:rFonts w:ascii="Arial" w:hAnsi="Arial" w:cs="Arial"/>
                <w:b w:val="0"/>
                <w:color w:val="808080"/>
                <w:sz w:val="20"/>
              </w:rPr>
            </w:pPr>
          </w:p>
          <w:p w:rsidR="003113D8" w:rsidRPr="003C2FD1" w:rsidRDefault="00487665" w:rsidP="001C1CCB">
            <w:pPr>
              <w:pStyle w:val="ListBullet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</w:rPr>
            </w:pPr>
            <w:r w:rsidRPr="003C2FD1">
              <w:rPr>
                <w:rFonts w:ascii="Arial" w:hAnsi="Arial" w:cs="Arial"/>
                <w:sz w:val="20"/>
                <w:szCs w:val="20"/>
              </w:rPr>
              <w:t xml:space="preserve">The clinic was </w:t>
            </w:r>
            <w:r w:rsidR="00F30849" w:rsidRPr="003C2FD1">
              <w:rPr>
                <w:rFonts w:ascii="Arial" w:hAnsi="Arial" w:cs="Arial"/>
                <w:sz w:val="20"/>
                <w:szCs w:val="20"/>
              </w:rPr>
              <w:t>open</w:t>
            </w:r>
            <w:r w:rsidR="00C67A60" w:rsidRPr="003C2FD1">
              <w:rPr>
                <w:rFonts w:ascii="Arial" w:hAnsi="Arial" w:cs="Arial"/>
                <w:sz w:val="20"/>
                <w:szCs w:val="20"/>
              </w:rPr>
              <w:t>ed</w:t>
            </w:r>
            <w:r w:rsidRPr="003C2FD1">
              <w:rPr>
                <w:rFonts w:ascii="Arial" w:hAnsi="Arial" w:cs="Arial"/>
                <w:sz w:val="20"/>
                <w:szCs w:val="20"/>
              </w:rPr>
              <w:t xml:space="preserve"> 10 days per month</w:t>
            </w:r>
            <w:r w:rsidR="002D35DD" w:rsidRPr="003C2FD1">
              <w:rPr>
                <w:rFonts w:ascii="Arial" w:hAnsi="Arial" w:cs="Arial"/>
                <w:sz w:val="20"/>
                <w:szCs w:val="20"/>
              </w:rPr>
              <w:t xml:space="preserve"> from 7.00 am to 11.00 am</w:t>
            </w:r>
            <w:r w:rsidRPr="003C2FD1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487665" w:rsidRPr="003C2FD1" w:rsidRDefault="00487665" w:rsidP="001C1CCB">
            <w:pPr>
              <w:pStyle w:val="ListBullet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</w:rPr>
            </w:pPr>
            <w:r w:rsidRPr="003C2FD1">
              <w:rPr>
                <w:rFonts w:ascii="Arial" w:hAnsi="Arial" w:cs="Arial"/>
                <w:sz w:val="20"/>
                <w:szCs w:val="20"/>
              </w:rPr>
              <w:t>The most common diseases treated at the clinic for the month o</w:t>
            </w:r>
            <w:r w:rsidR="00887330" w:rsidRPr="003C2FD1">
              <w:rPr>
                <w:rFonts w:ascii="Arial" w:hAnsi="Arial" w:cs="Arial"/>
                <w:sz w:val="20"/>
                <w:szCs w:val="20"/>
              </w:rPr>
              <w:t>f</w:t>
            </w:r>
            <w:r w:rsidR="00C75BED" w:rsidRPr="003C2F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7C52" w:rsidRPr="003C2FD1">
              <w:rPr>
                <w:rFonts w:ascii="Arial" w:hAnsi="Arial" w:cs="Arial"/>
                <w:sz w:val="20"/>
                <w:szCs w:val="20"/>
              </w:rPr>
              <w:t>O</w:t>
            </w:r>
            <w:r w:rsidR="003C2FD1">
              <w:rPr>
                <w:rFonts w:ascii="Arial" w:hAnsi="Arial" w:cs="Arial"/>
                <w:sz w:val="20"/>
                <w:szCs w:val="20"/>
              </w:rPr>
              <w:t>ctober</w:t>
            </w:r>
            <w:r w:rsidR="00C67A60" w:rsidRPr="003C2FD1">
              <w:rPr>
                <w:rFonts w:ascii="Arial" w:hAnsi="Arial" w:cs="Arial"/>
                <w:sz w:val="20"/>
                <w:szCs w:val="20"/>
              </w:rPr>
              <w:t xml:space="preserve"> 2012</w:t>
            </w:r>
            <w:r w:rsidRPr="003C2FD1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857C52" w:rsidRPr="003C2FD1" w:rsidRDefault="00857C52" w:rsidP="001C1CCB">
            <w:pPr>
              <w:pStyle w:val="ListBullet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Ind w:w="3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412"/>
            </w:tblGrid>
            <w:tr w:rsidR="00857C52" w:rsidRPr="003C2FD1" w:rsidTr="00857C52">
              <w:trPr>
                <w:trHeight w:val="171"/>
              </w:trPr>
              <w:tc>
                <w:tcPr>
                  <w:tcW w:w="2412" w:type="dxa"/>
                </w:tcPr>
                <w:p w:rsidR="00857C52" w:rsidRPr="00672E40" w:rsidRDefault="00857C52" w:rsidP="00503D93">
                  <w:pPr>
                    <w:pStyle w:val="Title"/>
                    <w:tabs>
                      <w:tab w:val="left" w:pos="360"/>
                    </w:tabs>
                    <w:jc w:val="left"/>
                    <w:rPr>
                      <w:rFonts w:ascii="Arial" w:hAnsi="Arial" w:cs="Arial"/>
                      <w:b w:val="0"/>
                      <w:sz w:val="18"/>
                      <w:szCs w:val="18"/>
                      <w:highlight w:val="yellow"/>
                    </w:rPr>
                  </w:pPr>
                  <w:r w:rsidRPr="00672E40">
                    <w:rPr>
                      <w:rFonts w:ascii="Arial" w:hAnsi="Arial" w:cs="Arial"/>
                      <w:b w:val="0"/>
                      <w:sz w:val="18"/>
                      <w:szCs w:val="18"/>
                      <w:highlight w:val="yellow"/>
                    </w:rPr>
                    <w:t>1.  Heart Diseases</w:t>
                  </w:r>
                </w:p>
              </w:tc>
            </w:tr>
            <w:tr w:rsidR="00857C52" w:rsidRPr="003C2FD1" w:rsidTr="00857C52">
              <w:trPr>
                <w:trHeight w:val="171"/>
              </w:trPr>
              <w:tc>
                <w:tcPr>
                  <w:tcW w:w="2412" w:type="dxa"/>
                </w:tcPr>
                <w:p w:rsidR="00857C52" w:rsidRPr="00672E40" w:rsidRDefault="00857C52" w:rsidP="00503D93">
                  <w:pPr>
                    <w:pStyle w:val="Title"/>
                    <w:tabs>
                      <w:tab w:val="left" w:pos="360"/>
                    </w:tabs>
                    <w:jc w:val="left"/>
                    <w:rPr>
                      <w:rFonts w:ascii="Arial" w:hAnsi="Arial" w:cs="Arial"/>
                      <w:b w:val="0"/>
                      <w:sz w:val="18"/>
                      <w:szCs w:val="18"/>
                      <w:highlight w:val="yellow"/>
                    </w:rPr>
                  </w:pPr>
                  <w:r w:rsidRPr="00672E40">
                    <w:rPr>
                      <w:rFonts w:ascii="Arial" w:hAnsi="Arial" w:cs="Arial"/>
                      <w:b w:val="0"/>
                      <w:sz w:val="18"/>
                      <w:szCs w:val="18"/>
                      <w:highlight w:val="yellow"/>
                    </w:rPr>
                    <w:t>2.  Fever</w:t>
                  </w:r>
                </w:p>
              </w:tc>
            </w:tr>
            <w:tr w:rsidR="00857C52" w:rsidRPr="003C2FD1" w:rsidTr="00857C52">
              <w:trPr>
                <w:trHeight w:val="171"/>
              </w:trPr>
              <w:tc>
                <w:tcPr>
                  <w:tcW w:w="2412" w:type="dxa"/>
                </w:tcPr>
                <w:p w:rsidR="00857C52" w:rsidRPr="00672E40" w:rsidRDefault="00857C52" w:rsidP="00503D93">
                  <w:pPr>
                    <w:pStyle w:val="Title"/>
                    <w:tabs>
                      <w:tab w:val="left" w:pos="360"/>
                    </w:tabs>
                    <w:jc w:val="left"/>
                    <w:rPr>
                      <w:rFonts w:ascii="Arial" w:hAnsi="Arial" w:cs="Arial"/>
                      <w:b w:val="0"/>
                      <w:sz w:val="18"/>
                      <w:szCs w:val="18"/>
                      <w:highlight w:val="yellow"/>
                    </w:rPr>
                  </w:pPr>
                  <w:r w:rsidRPr="00672E40">
                    <w:rPr>
                      <w:rFonts w:ascii="Arial" w:hAnsi="Arial" w:cs="Arial"/>
                      <w:b w:val="0"/>
                      <w:sz w:val="18"/>
                      <w:szCs w:val="18"/>
                      <w:highlight w:val="yellow"/>
                    </w:rPr>
                    <w:t>3.  Viral Gastroenteritis</w:t>
                  </w:r>
                </w:p>
              </w:tc>
            </w:tr>
            <w:tr w:rsidR="00857C52" w:rsidRPr="003C2FD1" w:rsidTr="00857C52">
              <w:trPr>
                <w:trHeight w:val="215"/>
              </w:trPr>
              <w:tc>
                <w:tcPr>
                  <w:tcW w:w="2412" w:type="dxa"/>
                </w:tcPr>
                <w:p w:rsidR="00857C52" w:rsidRPr="00672E40" w:rsidRDefault="00857C52" w:rsidP="00503D93">
                  <w:pPr>
                    <w:pStyle w:val="Title"/>
                    <w:tabs>
                      <w:tab w:val="left" w:pos="360"/>
                    </w:tabs>
                    <w:jc w:val="left"/>
                    <w:rPr>
                      <w:rFonts w:ascii="Arial" w:hAnsi="Arial" w:cs="Arial"/>
                      <w:b w:val="0"/>
                      <w:sz w:val="18"/>
                      <w:szCs w:val="18"/>
                      <w:highlight w:val="yellow"/>
                    </w:rPr>
                  </w:pPr>
                  <w:r w:rsidRPr="00672E40">
                    <w:rPr>
                      <w:rFonts w:ascii="Arial" w:hAnsi="Arial" w:cs="Arial"/>
                      <w:b w:val="0"/>
                      <w:sz w:val="18"/>
                      <w:szCs w:val="18"/>
                      <w:highlight w:val="yellow"/>
                    </w:rPr>
                    <w:t>4.  Surgical Dressings</w:t>
                  </w:r>
                </w:p>
              </w:tc>
            </w:tr>
            <w:tr w:rsidR="00857C52" w:rsidRPr="003C2FD1" w:rsidTr="00857C52">
              <w:trPr>
                <w:trHeight w:val="171"/>
              </w:trPr>
              <w:tc>
                <w:tcPr>
                  <w:tcW w:w="2412" w:type="dxa"/>
                </w:tcPr>
                <w:p w:rsidR="00857C52" w:rsidRPr="00672E40" w:rsidRDefault="00857C52" w:rsidP="00503D93">
                  <w:pPr>
                    <w:pStyle w:val="Title"/>
                    <w:tabs>
                      <w:tab w:val="left" w:pos="360"/>
                    </w:tabs>
                    <w:jc w:val="left"/>
                    <w:rPr>
                      <w:rFonts w:ascii="Arial" w:hAnsi="Arial" w:cs="Arial"/>
                      <w:b w:val="0"/>
                      <w:sz w:val="18"/>
                      <w:szCs w:val="18"/>
                      <w:highlight w:val="yellow"/>
                    </w:rPr>
                  </w:pPr>
                  <w:r w:rsidRPr="00672E40">
                    <w:rPr>
                      <w:rFonts w:ascii="Arial" w:hAnsi="Arial" w:cs="Arial"/>
                      <w:b w:val="0"/>
                      <w:sz w:val="18"/>
                      <w:szCs w:val="18"/>
                      <w:highlight w:val="yellow"/>
                    </w:rPr>
                    <w:t>5.  Joint Pains</w:t>
                  </w:r>
                </w:p>
              </w:tc>
            </w:tr>
            <w:tr w:rsidR="00857C52" w:rsidRPr="003C2FD1" w:rsidTr="00857C52">
              <w:trPr>
                <w:trHeight w:val="171"/>
              </w:trPr>
              <w:tc>
                <w:tcPr>
                  <w:tcW w:w="2412" w:type="dxa"/>
                </w:tcPr>
                <w:p w:rsidR="00857C52" w:rsidRPr="00672E40" w:rsidRDefault="00857C52" w:rsidP="00503D93">
                  <w:pPr>
                    <w:pStyle w:val="Title"/>
                    <w:tabs>
                      <w:tab w:val="left" w:pos="360"/>
                    </w:tabs>
                    <w:jc w:val="left"/>
                    <w:rPr>
                      <w:rFonts w:ascii="Arial" w:hAnsi="Arial" w:cs="Arial"/>
                      <w:b w:val="0"/>
                      <w:sz w:val="18"/>
                      <w:szCs w:val="18"/>
                      <w:highlight w:val="yellow"/>
                    </w:rPr>
                  </w:pPr>
                  <w:r w:rsidRPr="00672E40">
                    <w:rPr>
                      <w:rFonts w:ascii="Arial" w:hAnsi="Arial" w:cs="Arial"/>
                      <w:b w:val="0"/>
                      <w:sz w:val="18"/>
                      <w:szCs w:val="18"/>
                      <w:highlight w:val="yellow"/>
                    </w:rPr>
                    <w:t>6.  Worm Infestation</w:t>
                  </w:r>
                </w:p>
              </w:tc>
            </w:tr>
          </w:tbl>
          <w:p w:rsidR="00857C52" w:rsidRPr="003C2FD1" w:rsidRDefault="00857C52" w:rsidP="00241595">
            <w:pPr>
              <w:pStyle w:val="Title"/>
              <w:jc w:val="left"/>
              <w:rPr>
                <w:rFonts w:ascii="Arial" w:hAnsi="Arial" w:cs="Arial"/>
                <w:b w:val="0"/>
                <w:color w:val="000000"/>
                <w:sz w:val="20"/>
                <w:u w:val="single"/>
              </w:rPr>
            </w:pPr>
          </w:p>
          <w:p w:rsidR="00241595" w:rsidRPr="003C2FD1" w:rsidRDefault="00487665" w:rsidP="00241595">
            <w:pPr>
              <w:pStyle w:val="Title"/>
              <w:jc w:val="left"/>
              <w:rPr>
                <w:rFonts w:ascii="Arial" w:hAnsi="Arial" w:cs="Arial"/>
                <w:b w:val="0"/>
                <w:color w:val="000000"/>
                <w:sz w:val="20"/>
                <w:u w:val="single"/>
              </w:rPr>
            </w:pPr>
            <w:r w:rsidRPr="003C2FD1">
              <w:rPr>
                <w:rFonts w:ascii="Arial" w:hAnsi="Arial" w:cs="Arial"/>
                <w:b w:val="0"/>
                <w:color w:val="000000"/>
                <w:sz w:val="20"/>
                <w:u w:val="single"/>
              </w:rPr>
              <w:t>Family Planning Program:</w:t>
            </w:r>
          </w:p>
          <w:p w:rsidR="00487665" w:rsidRPr="003C2FD1" w:rsidRDefault="001D4AB5" w:rsidP="001C1CCB">
            <w:pPr>
              <w:pStyle w:val="Title"/>
              <w:jc w:val="left"/>
              <w:rPr>
                <w:rFonts w:ascii="Arial" w:hAnsi="Arial" w:cs="Arial"/>
                <w:b w:val="0"/>
                <w:color w:val="000000"/>
                <w:sz w:val="20"/>
              </w:rPr>
            </w:pPr>
            <w:r>
              <w:rPr>
                <w:rFonts w:ascii="Arial" w:hAnsi="Arial" w:cs="Arial"/>
                <w:b w:val="0"/>
                <w:color w:val="000000"/>
                <w:sz w:val="20"/>
              </w:rPr>
              <w:t>5</w:t>
            </w:r>
            <w:r w:rsidR="00487665" w:rsidRPr="003C2FD1">
              <w:rPr>
                <w:rFonts w:ascii="Arial" w:hAnsi="Arial" w:cs="Arial"/>
                <w:b w:val="0"/>
                <w:color w:val="000000"/>
                <w:sz w:val="20"/>
              </w:rPr>
              <w:t xml:space="preserve"> mothers </w:t>
            </w:r>
            <w:r w:rsidR="00672E40">
              <w:rPr>
                <w:rFonts w:ascii="Arial" w:hAnsi="Arial" w:cs="Arial"/>
                <w:b w:val="0"/>
                <w:color w:val="000000"/>
                <w:sz w:val="20"/>
              </w:rPr>
              <w:t>received</w:t>
            </w:r>
            <w:r w:rsidR="00192E16" w:rsidRPr="003C2FD1">
              <w:rPr>
                <w:rFonts w:ascii="Arial" w:hAnsi="Arial" w:cs="Arial"/>
                <w:b w:val="0"/>
                <w:color w:val="000000"/>
                <w:sz w:val="20"/>
              </w:rPr>
              <w:t xml:space="preserve"> oral co</w:t>
            </w:r>
            <w:r w:rsidR="0066358F" w:rsidRPr="003C2FD1">
              <w:rPr>
                <w:rFonts w:ascii="Arial" w:hAnsi="Arial" w:cs="Arial"/>
                <w:b w:val="0"/>
                <w:color w:val="000000"/>
                <w:sz w:val="20"/>
              </w:rPr>
              <w:t>ntraceptive tr</w:t>
            </w:r>
            <w:r w:rsidR="0075466D">
              <w:rPr>
                <w:rFonts w:ascii="Arial" w:hAnsi="Arial" w:cs="Arial"/>
                <w:b w:val="0"/>
                <w:color w:val="000000"/>
                <w:sz w:val="20"/>
              </w:rPr>
              <w:t>eatment for the m</w:t>
            </w:r>
            <w:r w:rsidR="00443718" w:rsidRPr="003C2FD1">
              <w:rPr>
                <w:rFonts w:ascii="Arial" w:hAnsi="Arial" w:cs="Arial"/>
                <w:b w:val="0"/>
                <w:color w:val="000000"/>
                <w:sz w:val="20"/>
              </w:rPr>
              <w:t>onth of</w:t>
            </w:r>
            <w:r w:rsidR="00A72A4F" w:rsidRPr="003C2FD1">
              <w:rPr>
                <w:rFonts w:ascii="Arial" w:hAnsi="Arial" w:cs="Arial"/>
                <w:b w:val="0"/>
                <w:color w:val="000000"/>
                <w:sz w:val="20"/>
              </w:rPr>
              <w:t xml:space="preserve"> </w:t>
            </w:r>
            <w:r w:rsidR="003C2FD1">
              <w:rPr>
                <w:rFonts w:ascii="Arial" w:hAnsi="Arial" w:cs="Arial"/>
                <w:b w:val="0"/>
                <w:color w:val="000000"/>
                <w:sz w:val="20"/>
              </w:rPr>
              <w:t>October</w:t>
            </w:r>
            <w:r w:rsidR="0066358F" w:rsidRPr="003C2FD1">
              <w:rPr>
                <w:rFonts w:ascii="Arial" w:hAnsi="Arial" w:cs="Arial"/>
                <w:b w:val="0"/>
                <w:color w:val="000000"/>
                <w:sz w:val="20"/>
              </w:rPr>
              <w:t xml:space="preserve"> 2012. </w:t>
            </w:r>
            <w:r w:rsidR="00192E16" w:rsidRPr="003C2FD1">
              <w:rPr>
                <w:rFonts w:ascii="Arial" w:hAnsi="Arial" w:cs="Arial"/>
                <w:b w:val="0"/>
                <w:color w:val="000000"/>
                <w:sz w:val="20"/>
              </w:rPr>
              <w:t xml:space="preserve"> </w:t>
            </w:r>
          </w:p>
          <w:p w:rsidR="00487665" w:rsidRPr="003C2FD1" w:rsidRDefault="00487665" w:rsidP="001C1CCB">
            <w:pPr>
              <w:pStyle w:val="Title"/>
              <w:jc w:val="left"/>
              <w:rPr>
                <w:rFonts w:ascii="Arial" w:hAnsi="Arial" w:cs="Arial"/>
                <w:b w:val="0"/>
                <w:color w:val="000000"/>
                <w:sz w:val="20"/>
              </w:rPr>
            </w:pPr>
          </w:p>
          <w:p w:rsidR="00487665" w:rsidRPr="003C2FD1" w:rsidRDefault="00487665" w:rsidP="00AD4316">
            <w:pPr>
              <w:pStyle w:val="Title"/>
              <w:jc w:val="left"/>
              <w:rPr>
                <w:rFonts w:ascii="Arial" w:hAnsi="Arial" w:cs="Arial"/>
                <w:b w:val="0"/>
                <w:color w:val="000000"/>
                <w:sz w:val="20"/>
              </w:rPr>
            </w:pPr>
            <w:r w:rsidRPr="003C2FD1">
              <w:rPr>
                <w:rFonts w:ascii="Arial" w:hAnsi="Arial" w:cs="Arial"/>
                <w:b w:val="0"/>
                <w:color w:val="000000"/>
                <w:sz w:val="20"/>
              </w:rPr>
              <w:t xml:space="preserve">The </w:t>
            </w:r>
            <w:r w:rsidR="00677F70">
              <w:rPr>
                <w:rFonts w:ascii="Arial" w:hAnsi="Arial" w:cs="Arial"/>
                <w:b w:val="0"/>
                <w:color w:val="000000"/>
                <w:sz w:val="20"/>
              </w:rPr>
              <w:t xml:space="preserve">most common </w:t>
            </w:r>
            <w:r w:rsidRPr="003C2FD1">
              <w:rPr>
                <w:rFonts w:ascii="Arial" w:hAnsi="Arial" w:cs="Arial"/>
                <w:b w:val="0"/>
                <w:color w:val="000000"/>
                <w:sz w:val="20"/>
              </w:rPr>
              <w:t>diseases treated at the clinic for the month of</w:t>
            </w:r>
            <w:r w:rsidR="00443718" w:rsidRPr="003C2FD1">
              <w:rPr>
                <w:rFonts w:ascii="Arial" w:hAnsi="Arial" w:cs="Arial"/>
                <w:b w:val="0"/>
                <w:color w:val="000000"/>
                <w:sz w:val="20"/>
              </w:rPr>
              <w:t xml:space="preserve"> </w:t>
            </w:r>
            <w:r w:rsidR="003C2FD1">
              <w:rPr>
                <w:rFonts w:ascii="Arial" w:hAnsi="Arial" w:cs="Arial"/>
                <w:b w:val="0"/>
                <w:color w:val="000000"/>
                <w:sz w:val="20"/>
              </w:rPr>
              <w:t>November</w:t>
            </w:r>
            <w:r w:rsidR="00C67A60" w:rsidRPr="003C2FD1">
              <w:rPr>
                <w:rFonts w:ascii="Arial" w:hAnsi="Arial" w:cs="Arial"/>
                <w:b w:val="0"/>
                <w:color w:val="000000"/>
                <w:sz w:val="20"/>
              </w:rPr>
              <w:t xml:space="preserve"> 2012</w:t>
            </w:r>
            <w:r w:rsidRPr="003C2FD1">
              <w:rPr>
                <w:rFonts w:ascii="Arial" w:hAnsi="Arial" w:cs="Arial"/>
                <w:b w:val="0"/>
                <w:color w:val="000000"/>
                <w:sz w:val="20"/>
              </w:rPr>
              <w:t>:</w:t>
            </w:r>
          </w:p>
          <w:p w:rsidR="00942730" w:rsidRPr="003C2FD1" w:rsidRDefault="00A72A4F" w:rsidP="00942730">
            <w:pPr>
              <w:pStyle w:val="Title"/>
              <w:ind w:left="720"/>
              <w:jc w:val="left"/>
              <w:rPr>
                <w:rFonts w:ascii="Arial" w:hAnsi="Arial" w:cs="Arial"/>
                <w:b w:val="0"/>
                <w:color w:val="000000"/>
                <w:sz w:val="20"/>
              </w:rPr>
            </w:pPr>
            <w:r w:rsidRPr="003C2FD1"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</w:p>
          <w:tbl>
            <w:tblPr>
              <w:tblW w:w="0" w:type="auto"/>
              <w:tblInd w:w="3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772"/>
            </w:tblGrid>
            <w:tr w:rsidR="00942730" w:rsidRPr="003C2FD1" w:rsidTr="00942730">
              <w:trPr>
                <w:trHeight w:val="145"/>
              </w:trPr>
              <w:tc>
                <w:tcPr>
                  <w:tcW w:w="2772" w:type="dxa"/>
                </w:tcPr>
                <w:p w:rsidR="00942730" w:rsidRPr="003C2FD1" w:rsidRDefault="00942730" w:rsidP="00942730">
                  <w:pPr>
                    <w:pStyle w:val="Title"/>
                    <w:tabs>
                      <w:tab w:val="left" w:pos="360"/>
                    </w:tabs>
                    <w:jc w:val="left"/>
                    <w:rPr>
                      <w:rFonts w:ascii="Arial" w:hAnsi="Arial" w:cs="Arial"/>
                      <w:b w:val="0"/>
                      <w:sz w:val="18"/>
                      <w:szCs w:val="18"/>
                    </w:rPr>
                  </w:pPr>
                  <w:r w:rsidRPr="003C2FD1">
                    <w:rPr>
                      <w:rFonts w:ascii="Arial" w:hAnsi="Arial" w:cs="Arial"/>
                      <w:b w:val="0"/>
                      <w:sz w:val="18"/>
                      <w:szCs w:val="18"/>
                    </w:rPr>
                    <w:t>1. Viral Fever</w:t>
                  </w:r>
                </w:p>
              </w:tc>
            </w:tr>
            <w:tr w:rsidR="00942730" w:rsidRPr="003C2FD1" w:rsidTr="00942730">
              <w:trPr>
                <w:trHeight w:val="145"/>
              </w:trPr>
              <w:tc>
                <w:tcPr>
                  <w:tcW w:w="2772" w:type="dxa"/>
                </w:tcPr>
                <w:p w:rsidR="00942730" w:rsidRPr="003C2FD1" w:rsidRDefault="00942730" w:rsidP="00942730">
                  <w:pPr>
                    <w:pStyle w:val="Title"/>
                    <w:tabs>
                      <w:tab w:val="left" w:pos="360"/>
                    </w:tabs>
                    <w:jc w:val="left"/>
                    <w:rPr>
                      <w:rFonts w:ascii="Arial" w:hAnsi="Arial" w:cs="Arial"/>
                      <w:b w:val="0"/>
                      <w:sz w:val="18"/>
                      <w:szCs w:val="18"/>
                    </w:rPr>
                  </w:pPr>
                  <w:r w:rsidRPr="003C2FD1">
                    <w:rPr>
                      <w:rFonts w:ascii="Arial" w:hAnsi="Arial" w:cs="Arial"/>
                      <w:b w:val="0"/>
                      <w:sz w:val="18"/>
                      <w:szCs w:val="18"/>
                    </w:rPr>
                    <w:t xml:space="preserve">2. Hypertension </w:t>
                  </w:r>
                </w:p>
              </w:tc>
            </w:tr>
            <w:tr w:rsidR="00942730" w:rsidRPr="003C2FD1" w:rsidTr="00942730">
              <w:trPr>
                <w:trHeight w:val="145"/>
              </w:trPr>
              <w:tc>
                <w:tcPr>
                  <w:tcW w:w="2772" w:type="dxa"/>
                </w:tcPr>
                <w:p w:rsidR="00942730" w:rsidRPr="003C2FD1" w:rsidRDefault="00942730" w:rsidP="00942730">
                  <w:pPr>
                    <w:pStyle w:val="Title"/>
                    <w:tabs>
                      <w:tab w:val="left" w:pos="360"/>
                    </w:tabs>
                    <w:jc w:val="left"/>
                    <w:rPr>
                      <w:rFonts w:ascii="Arial" w:hAnsi="Arial" w:cs="Arial"/>
                      <w:b w:val="0"/>
                      <w:sz w:val="18"/>
                      <w:szCs w:val="18"/>
                    </w:rPr>
                  </w:pPr>
                  <w:r w:rsidRPr="003C2FD1">
                    <w:rPr>
                      <w:rFonts w:ascii="Arial" w:hAnsi="Arial" w:cs="Arial"/>
                      <w:b w:val="0"/>
                      <w:sz w:val="18"/>
                      <w:szCs w:val="18"/>
                    </w:rPr>
                    <w:t xml:space="preserve">3. Viral Gastroenteritis </w:t>
                  </w:r>
                </w:p>
              </w:tc>
            </w:tr>
            <w:tr w:rsidR="00942730" w:rsidRPr="003C2FD1" w:rsidTr="00942730">
              <w:trPr>
                <w:trHeight w:val="145"/>
              </w:trPr>
              <w:tc>
                <w:tcPr>
                  <w:tcW w:w="2772" w:type="dxa"/>
                </w:tcPr>
                <w:p w:rsidR="00942730" w:rsidRPr="003C2FD1" w:rsidRDefault="00942730" w:rsidP="00942730">
                  <w:pPr>
                    <w:pStyle w:val="Title"/>
                    <w:tabs>
                      <w:tab w:val="left" w:pos="360"/>
                    </w:tabs>
                    <w:jc w:val="left"/>
                    <w:rPr>
                      <w:rFonts w:ascii="Arial" w:hAnsi="Arial" w:cs="Arial"/>
                      <w:b w:val="0"/>
                      <w:sz w:val="18"/>
                      <w:szCs w:val="18"/>
                      <w:highlight w:val="black"/>
                    </w:rPr>
                  </w:pPr>
                  <w:r w:rsidRPr="003C2FD1">
                    <w:rPr>
                      <w:rFonts w:ascii="Arial" w:hAnsi="Arial" w:cs="Arial"/>
                      <w:b w:val="0"/>
                      <w:sz w:val="18"/>
                      <w:szCs w:val="18"/>
                    </w:rPr>
                    <w:t>4. Ischemic Heart Diseases</w:t>
                  </w:r>
                </w:p>
              </w:tc>
            </w:tr>
            <w:tr w:rsidR="00942730" w:rsidRPr="003C2FD1" w:rsidTr="00942730">
              <w:trPr>
                <w:trHeight w:val="145"/>
              </w:trPr>
              <w:tc>
                <w:tcPr>
                  <w:tcW w:w="2772" w:type="dxa"/>
                </w:tcPr>
                <w:p w:rsidR="00942730" w:rsidRPr="003C2FD1" w:rsidRDefault="00942730" w:rsidP="00942730">
                  <w:pPr>
                    <w:pStyle w:val="Title"/>
                    <w:tabs>
                      <w:tab w:val="left" w:pos="360"/>
                    </w:tabs>
                    <w:jc w:val="left"/>
                    <w:rPr>
                      <w:rFonts w:ascii="Arial" w:hAnsi="Arial" w:cs="Arial"/>
                      <w:b w:val="0"/>
                      <w:sz w:val="18"/>
                      <w:szCs w:val="18"/>
                    </w:rPr>
                  </w:pPr>
                  <w:r w:rsidRPr="003C2FD1">
                    <w:rPr>
                      <w:rFonts w:ascii="Arial" w:hAnsi="Arial" w:cs="Arial"/>
                      <w:b w:val="0"/>
                      <w:sz w:val="18"/>
                      <w:szCs w:val="18"/>
                    </w:rPr>
                    <w:t>5. Joint Pains</w:t>
                  </w:r>
                </w:p>
              </w:tc>
            </w:tr>
          </w:tbl>
          <w:p w:rsidR="00487665" w:rsidRPr="003C2FD1" w:rsidRDefault="00487665" w:rsidP="00942730">
            <w:pPr>
              <w:pStyle w:val="Title"/>
              <w:ind w:left="720"/>
              <w:jc w:val="left"/>
              <w:rPr>
                <w:rFonts w:ascii="Arial" w:hAnsi="Arial" w:cs="Arial"/>
                <w:b w:val="0"/>
                <w:color w:val="000000"/>
                <w:sz w:val="20"/>
              </w:rPr>
            </w:pPr>
          </w:p>
          <w:p w:rsidR="00442B8B" w:rsidRPr="003C2FD1" w:rsidRDefault="00487665" w:rsidP="001C1CCB">
            <w:pPr>
              <w:pStyle w:val="Title"/>
              <w:jc w:val="left"/>
              <w:rPr>
                <w:rFonts w:ascii="Arial" w:hAnsi="Arial" w:cs="Arial"/>
                <w:b w:val="0"/>
                <w:color w:val="000000"/>
                <w:sz w:val="20"/>
                <w:u w:val="single"/>
              </w:rPr>
            </w:pPr>
            <w:r w:rsidRPr="003C2FD1">
              <w:rPr>
                <w:rFonts w:ascii="Arial" w:hAnsi="Arial" w:cs="Arial"/>
                <w:b w:val="0"/>
                <w:color w:val="000000"/>
                <w:sz w:val="20"/>
                <w:u w:val="single"/>
              </w:rPr>
              <w:t>Family Planning Program:</w:t>
            </w:r>
          </w:p>
          <w:p w:rsidR="00B97730" w:rsidRPr="003C2FD1" w:rsidRDefault="00442B8B" w:rsidP="00442B8B">
            <w:pPr>
              <w:pStyle w:val="Title"/>
              <w:jc w:val="left"/>
              <w:rPr>
                <w:rFonts w:ascii="Arial" w:hAnsi="Arial" w:cs="Arial"/>
                <w:b w:val="0"/>
                <w:color w:val="000000"/>
                <w:sz w:val="20"/>
              </w:rPr>
            </w:pPr>
            <w:r w:rsidRPr="003C2FD1">
              <w:rPr>
                <w:rFonts w:ascii="Arial" w:hAnsi="Arial" w:cs="Arial"/>
                <w:b w:val="0"/>
                <w:color w:val="000000"/>
                <w:sz w:val="20"/>
              </w:rPr>
              <w:t xml:space="preserve">Intra muscular injections of </w:t>
            </w:r>
            <w:r w:rsidRPr="003C2FD1">
              <w:rPr>
                <w:rFonts w:ascii="Arial" w:hAnsi="Arial" w:cs="Arial"/>
                <w:b w:val="0"/>
                <w:sz w:val="20"/>
              </w:rPr>
              <w:t xml:space="preserve">Depo-Provera </w:t>
            </w:r>
            <w:r w:rsidR="00990DA2" w:rsidRPr="003C2FD1">
              <w:rPr>
                <w:rFonts w:ascii="Arial" w:hAnsi="Arial" w:cs="Arial"/>
                <w:b w:val="0"/>
                <w:sz w:val="20"/>
              </w:rPr>
              <w:t>had administered</w:t>
            </w:r>
            <w:r w:rsidR="001D4AB5">
              <w:rPr>
                <w:rFonts w:ascii="Arial" w:hAnsi="Arial" w:cs="Arial"/>
                <w:b w:val="0"/>
                <w:color w:val="000000"/>
                <w:sz w:val="20"/>
              </w:rPr>
              <w:t xml:space="preserve"> after the long lapse</w:t>
            </w:r>
            <w:r w:rsidR="00677F70">
              <w:rPr>
                <w:rFonts w:ascii="Arial" w:hAnsi="Arial" w:cs="Arial"/>
                <w:b w:val="0"/>
                <w:color w:val="000000"/>
                <w:sz w:val="20"/>
              </w:rPr>
              <w:t xml:space="preserve"> with 4 mothers</w:t>
            </w:r>
            <w:r w:rsidR="001D4AB5">
              <w:rPr>
                <w:rFonts w:ascii="Arial" w:hAnsi="Arial" w:cs="Arial"/>
                <w:b w:val="0"/>
                <w:color w:val="000000"/>
                <w:sz w:val="20"/>
              </w:rPr>
              <w:t xml:space="preserve"> given the i</w:t>
            </w:r>
            <w:r w:rsidR="00942730" w:rsidRPr="003C2FD1">
              <w:rPr>
                <w:rFonts w:ascii="Arial" w:hAnsi="Arial" w:cs="Arial"/>
                <w:b w:val="0"/>
                <w:color w:val="000000"/>
                <w:sz w:val="20"/>
              </w:rPr>
              <w:t>njection.</w:t>
            </w:r>
            <w:r w:rsidR="00677F70">
              <w:rPr>
                <w:rFonts w:ascii="Arial" w:hAnsi="Arial" w:cs="Arial"/>
                <w:b w:val="0"/>
                <w:color w:val="000000"/>
                <w:sz w:val="20"/>
              </w:rPr>
              <w:t xml:space="preserve"> </w:t>
            </w:r>
            <w:r w:rsidR="00942730" w:rsidRPr="003C2FD1">
              <w:rPr>
                <w:rFonts w:ascii="Arial" w:hAnsi="Arial" w:cs="Arial"/>
                <w:b w:val="0"/>
                <w:color w:val="000000"/>
                <w:sz w:val="20"/>
              </w:rPr>
              <w:t>6</w:t>
            </w:r>
            <w:r w:rsidR="008F3A5B" w:rsidRPr="003C2FD1">
              <w:rPr>
                <w:rFonts w:ascii="Arial" w:hAnsi="Arial" w:cs="Arial"/>
                <w:b w:val="0"/>
                <w:color w:val="000000"/>
                <w:sz w:val="20"/>
              </w:rPr>
              <w:t xml:space="preserve"> mothers </w:t>
            </w:r>
            <w:r w:rsidR="001D4AB5">
              <w:rPr>
                <w:rFonts w:ascii="Arial" w:hAnsi="Arial" w:cs="Arial"/>
                <w:b w:val="0"/>
                <w:color w:val="000000"/>
                <w:sz w:val="20"/>
              </w:rPr>
              <w:t>took</w:t>
            </w:r>
            <w:r w:rsidR="008F3A5B" w:rsidRPr="003C2FD1">
              <w:rPr>
                <w:rFonts w:ascii="Arial" w:hAnsi="Arial" w:cs="Arial"/>
                <w:b w:val="0"/>
                <w:color w:val="000000"/>
                <w:sz w:val="20"/>
              </w:rPr>
              <w:t xml:space="preserve"> </w:t>
            </w:r>
            <w:r w:rsidR="004B119C" w:rsidRPr="003C2FD1">
              <w:rPr>
                <w:rFonts w:ascii="Arial" w:hAnsi="Arial" w:cs="Arial"/>
                <w:b w:val="0"/>
                <w:color w:val="000000"/>
                <w:sz w:val="20"/>
              </w:rPr>
              <w:t>the oral</w:t>
            </w:r>
            <w:r w:rsidRPr="003C2FD1">
              <w:rPr>
                <w:rFonts w:ascii="Arial" w:hAnsi="Arial" w:cs="Arial"/>
                <w:b w:val="0"/>
                <w:color w:val="000000"/>
                <w:sz w:val="20"/>
              </w:rPr>
              <w:t xml:space="preserve"> co</w:t>
            </w:r>
            <w:r w:rsidR="008F3A5B" w:rsidRPr="003C2FD1">
              <w:rPr>
                <w:rFonts w:ascii="Arial" w:hAnsi="Arial" w:cs="Arial"/>
                <w:b w:val="0"/>
                <w:color w:val="000000"/>
                <w:sz w:val="20"/>
              </w:rPr>
              <w:t>ntracep</w:t>
            </w:r>
            <w:r w:rsidR="00B97730" w:rsidRPr="003C2FD1">
              <w:rPr>
                <w:rFonts w:ascii="Arial" w:hAnsi="Arial" w:cs="Arial"/>
                <w:b w:val="0"/>
                <w:color w:val="000000"/>
                <w:sz w:val="20"/>
              </w:rPr>
              <w:t xml:space="preserve">tive treatment for the month of </w:t>
            </w:r>
            <w:r w:rsidR="003C2FD1">
              <w:rPr>
                <w:rFonts w:ascii="Arial" w:hAnsi="Arial" w:cs="Arial"/>
                <w:b w:val="0"/>
                <w:color w:val="000000"/>
                <w:sz w:val="20"/>
              </w:rPr>
              <w:t>November</w:t>
            </w:r>
            <w:r w:rsidR="00B97730" w:rsidRPr="003C2FD1">
              <w:rPr>
                <w:rFonts w:ascii="Arial" w:hAnsi="Arial" w:cs="Arial"/>
                <w:b w:val="0"/>
                <w:color w:val="000000"/>
                <w:sz w:val="20"/>
              </w:rPr>
              <w:t xml:space="preserve"> </w:t>
            </w:r>
            <w:r w:rsidR="008F3A5B" w:rsidRPr="003C2FD1">
              <w:rPr>
                <w:rFonts w:ascii="Arial" w:hAnsi="Arial" w:cs="Arial"/>
                <w:b w:val="0"/>
                <w:color w:val="000000"/>
                <w:sz w:val="20"/>
              </w:rPr>
              <w:t>2012.</w:t>
            </w:r>
            <w:r w:rsidRPr="003C2FD1">
              <w:rPr>
                <w:rFonts w:ascii="Arial" w:hAnsi="Arial" w:cs="Arial"/>
                <w:b w:val="0"/>
                <w:color w:val="000000"/>
                <w:sz w:val="20"/>
              </w:rPr>
              <w:t xml:space="preserve"> </w:t>
            </w:r>
          </w:p>
          <w:p w:rsidR="001D4AB5" w:rsidRDefault="001D4AB5" w:rsidP="00BB5A5B">
            <w:pPr>
              <w:pStyle w:val="Title"/>
              <w:jc w:val="left"/>
              <w:rPr>
                <w:rFonts w:ascii="Arial" w:hAnsi="Arial" w:cs="Arial"/>
                <w:b w:val="0"/>
                <w:color w:val="000000"/>
                <w:sz w:val="20"/>
              </w:rPr>
            </w:pPr>
          </w:p>
          <w:p w:rsidR="001E41D4" w:rsidRPr="003C2FD1" w:rsidRDefault="001E41D4" w:rsidP="001E41D4">
            <w:pPr>
              <w:pStyle w:val="ListBullet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</w:rPr>
            </w:pPr>
            <w:r w:rsidRPr="003C2FD1">
              <w:rPr>
                <w:rFonts w:ascii="Arial" w:hAnsi="Arial" w:cs="Arial"/>
                <w:sz w:val="20"/>
                <w:szCs w:val="20"/>
              </w:rPr>
              <w:t xml:space="preserve">The most common diseases treated at the clinic for the month of </w:t>
            </w:r>
            <w:r>
              <w:rPr>
                <w:rFonts w:ascii="Arial" w:hAnsi="Arial" w:cs="Arial"/>
                <w:sz w:val="20"/>
                <w:szCs w:val="20"/>
              </w:rPr>
              <w:t xml:space="preserve">December </w:t>
            </w:r>
            <w:r w:rsidRPr="003C2FD1">
              <w:rPr>
                <w:rFonts w:ascii="Arial" w:hAnsi="Arial" w:cs="Arial"/>
                <w:sz w:val="20"/>
                <w:szCs w:val="20"/>
              </w:rPr>
              <w:t>2012:</w:t>
            </w:r>
          </w:p>
          <w:p w:rsidR="0071099A" w:rsidRPr="003C2FD1" w:rsidRDefault="0071099A" w:rsidP="00BB5A5B">
            <w:pPr>
              <w:pStyle w:val="Title"/>
              <w:jc w:val="left"/>
              <w:rPr>
                <w:rFonts w:ascii="Arial" w:hAnsi="Arial" w:cs="Arial"/>
                <w:b w:val="0"/>
                <w:color w:val="000000"/>
                <w:sz w:val="20"/>
              </w:rPr>
            </w:pPr>
          </w:p>
          <w:tbl>
            <w:tblPr>
              <w:tblW w:w="0" w:type="auto"/>
              <w:tblInd w:w="3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42"/>
            </w:tblGrid>
            <w:tr w:rsidR="0071099A" w:rsidRPr="003C2FD1" w:rsidTr="0071099A">
              <w:trPr>
                <w:trHeight w:val="145"/>
              </w:trPr>
              <w:tc>
                <w:tcPr>
                  <w:tcW w:w="3042" w:type="dxa"/>
                </w:tcPr>
                <w:p w:rsidR="0071099A" w:rsidRPr="003C2FD1" w:rsidRDefault="0071099A" w:rsidP="00BB247F">
                  <w:pPr>
                    <w:pStyle w:val="Title"/>
                    <w:tabs>
                      <w:tab w:val="left" w:pos="360"/>
                    </w:tabs>
                    <w:jc w:val="left"/>
                    <w:rPr>
                      <w:rFonts w:ascii="Arial" w:hAnsi="Arial" w:cs="Arial"/>
                      <w:b w:val="0"/>
                      <w:sz w:val="18"/>
                      <w:szCs w:val="18"/>
                    </w:rPr>
                  </w:pPr>
                  <w:r w:rsidRPr="003C2FD1">
                    <w:rPr>
                      <w:rFonts w:ascii="Arial" w:hAnsi="Arial" w:cs="Arial"/>
                      <w:b w:val="0"/>
                      <w:sz w:val="18"/>
                      <w:szCs w:val="18"/>
                    </w:rPr>
                    <w:t>1. Fever &amp; Cough</w:t>
                  </w:r>
                </w:p>
              </w:tc>
            </w:tr>
            <w:tr w:rsidR="0071099A" w:rsidRPr="003C2FD1" w:rsidTr="0071099A">
              <w:trPr>
                <w:trHeight w:val="145"/>
              </w:trPr>
              <w:tc>
                <w:tcPr>
                  <w:tcW w:w="3042" w:type="dxa"/>
                </w:tcPr>
                <w:p w:rsidR="0071099A" w:rsidRPr="003C2FD1" w:rsidRDefault="0071099A" w:rsidP="00BB247F">
                  <w:pPr>
                    <w:pStyle w:val="Title"/>
                    <w:tabs>
                      <w:tab w:val="left" w:pos="360"/>
                    </w:tabs>
                    <w:jc w:val="left"/>
                    <w:rPr>
                      <w:rFonts w:ascii="Arial" w:hAnsi="Arial" w:cs="Arial"/>
                      <w:b w:val="0"/>
                      <w:sz w:val="18"/>
                      <w:szCs w:val="18"/>
                    </w:rPr>
                  </w:pPr>
                  <w:r w:rsidRPr="003C2FD1">
                    <w:rPr>
                      <w:rFonts w:ascii="Arial" w:hAnsi="Arial" w:cs="Arial"/>
                      <w:b w:val="0"/>
                      <w:sz w:val="18"/>
                      <w:szCs w:val="18"/>
                    </w:rPr>
                    <w:t>2. Gastroenteritis</w:t>
                  </w:r>
                </w:p>
              </w:tc>
            </w:tr>
            <w:tr w:rsidR="0071099A" w:rsidRPr="003C2FD1" w:rsidTr="0071099A">
              <w:trPr>
                <w:trHeight w:val="145"/>
              </w:trPr>
              <w:tc>
                <w:tcPr>
                  <w:tcW w:w="3042" w:type="dxa"/>
                </w:tcPr>
                <w:p w:rsidR="0071099A" w:rsidRPr="003C2FD1" w:rsidRDefault="0071099A" w:rsidP="00BB247F">
                  <w:pPr>
                    <w:pStyle w:val="Title"/>
                    <w:tabs>
                      <w:tab w:val="left" w:pos="360"/>
                    </w:tabs>
                    <w:jc w:val="left"/>
                    <w:rPr>
                      <w:rFonts w:ascii="Arial" w:hAnsi="Arial" w:cs="Arial"/>
                      <w:b w:val="0"/>
                      <w:sz w:val="18"/>
                      <w:szCs w:val="18"/>
                    </w:rPr>
                  </w:pPr>
                  <w:r w:rsidRPr="003C2FD1">
                    <w:rPr>
                      <w:rFonts w:ascii="Arial" w:hAnsi="Arial" w:cs="Arial"/>
                      <w:b w:val="0"/>
                      <w:sz w:val="18"/>
                      <w:szCs w:val="18"/>
                    </w:rPr>
                    <w:t>3. Vomiting</w:t>
                  </w:r>
                </w:p>
              </w:tc>
            </w:tr>
            <w:tr w:rsidR="0071099A" w:rsidRPr="003C2FD1" w:rsidTr="0071099A">
              <w:trPr>
                <w:trHeight w:val="145"/>
              </w:trPr>
              <w:tc>
                <w:tcPr>
                  <w:tcW w:w="3042" w:type="dxa"/>
                </w:tcPr>
                <w:p w:rsidR="0071099A" w:rsidRPr="003C2FD1" w:rsidRDefault="0071099A" w:rsidP="00BB247F">
                  <w:pPr>
                    <w:pStyle w:val="Title"/>
                    <w:tabs>
                      <w:tab w:val="left" w:pos="360"/>
                    </w:tabs>
                    <w:jc w:val="left"/>
                    <w:rPr>
                      <w:rFonts w:ascii="Arial" w:hAnsi="Arial" w:cs="Arial"/>
                      <w:b w:val="0"/>
                      <w:sz w:val="18"/>
                      <w:szCs w:val="18"/>
                      <w:highlight w:val="black"/>
                    </w:rPr>
                  </w:pPr>
                  <w:r w:rsidRPr="003C2FD1">
                    <w:rPr>
                      <w:rFonts w:ascii="Arial" w:hAnsi="Arial" w:cs="Arial"/>
                      <w:b w:val="0"/>
                      <w:sz w:val="18"/>
                      <w:szCs w:val="18"/>
                    </w:rPr>
                    <w:t>4. Burning Epigastria Pain</w:t>
                  </w:r>
                </w:p>
              </w:tc>
            </w:tr>
            <w:tr w:rsidR="0071099A" w:rsidRPr="003C2FD1" w:rsidTr="0071099A">
              <w:trPr>
                <w:trHeight w:val="145"/>
              </w:trPr>
              <w:tc>
                <w:tcPr>
                  <w:tcW w:w="3042" w:type="dxa"/>
                </w:tcPr>
                <w:p w:rsidR="0071099A" w:rsidRPr="003C2FD1" w:rsidRDefault="0071099A" w:rsidP="00BB247F">
                  <w:pPr>
                    <w:pStyle w:val="Title"/>
                    <w:tabs>
                      <w:tab w:val="left" w:pos="360"/>
                    </w:tabs>
                    <w:jc w:val="left"/>
                    <w:rPr>
                      <w:rFonts w:ascii="Arial" w:hAnsi="Arial" w:cs="Arial"/>
                      <w:b w:val="0"/>
                      <w:sz w:val="18"/>
                      <w:szCs w:val="18"/>
                    </w:rPr>
                  </w:pPr>
                  <w:r w:rsidRPr="003C2FD1">
                    <w:rPr>
                      <w:rFonts w:ascii="Arial" w:hAnsi="Arial" w:cs="Arial"/>
                      <w:b w:val="0"/>
                      <w:sz w:val="18"/>
                      <w:szCs w:val="18"/>
                    </w:rPr>
                    <w:t>5. Chest Pain &amp; Hypertension</w:t>
                  </w:r>
                </w:p>
              </w:tc>
            </w:tr>
          </w:tbl>
          <w:p w:rsidR="0071099A" w:rsidRPr="003C2FD1" w:rsidRDefault="0071099A" w:rsidP="00BB5A5B">
            <w:pPr>
              <w:pStyle w:val="Title"/>
              <w:jc w:val="left"/>
              <w:rPr>
                <w:rFonts w:ascii="Arial" w:hAnsi="Arial" w:cs="Arial"/>
                <w:b w:val="0"/>
                <w:color w:val="000000"/>
                <w:sz w:val="20"/>
              </w:rPr>
            </w:pPr>
          </w:p>
          <w:p w:rsidR="00487665" w:rsidRPr="003C2FD1" w:rsidRDefault="00487665" w:rsidP="00D252E9">
            <w:pPr>
              <w:pStyle w:val="Title"/>
              <w:jc w:val="left"/>
              <w:rPr>
                <w:rFonts w:ascii="Arial" w:hAnsi="Arial" w:cs="Arial"/>
                <w:b w:val="0"/>
                <w:color w:val="000000"/>
                <w:sz w:val="20"/>
                <w:u w:val="single"/>
              </w:rPr>
            </w:pPr>
            <w:r w:rsidRPr="003C2FD1">
              <w:rPr>
                <w:rFonts w:ascii="Arial" w:hAnsi="Arial" w:cs="Arial"/>
                <w:b w:val="0"/>
                <w:color w:val="000000"/>
                <w:sz w:val="20"/>
                <w:u w:val="single"/>
              </w:rPr>
              <w:t>Family Planning Program:</w:t>
            </w:r>
          </w:p>
          <w:p w:rsidR="001D4AB5" w:rsidRPr="003C2FD1" w:rsidRDefault="001D4AB5" w:rsidP="001D4AB5">
            <w:pPr>
              <w:pStyle w:val="Title"/>
              <w:jc w:val="left"/>
              <w:rPr>
                <w:rFonts w:ascii="Arial" w:hAnsi="Arial" w:cs="Arial"/>
                <w:b w:val="0"/>
                <w:color w:val="000000"/>
                <w:sz w:val="20"/>
              </w:rPr>
            </w:pPr>
            <w:r w:rsidRPr="003C2FD1">
              <w:rPr>
                <w:rFonts w:ascii="Arial" w:hAnsi="Arial" w:cs="Arial"/>
                <w:b w:val="0"/>
                <w:color w:val="000000"/>
                <w:sz w:val="20"/>
              </w:rPr>
              <w:t xml:space="preserve">Intra muscular injections of </w:t>
            </w:r>
            <w:r w:rsidRPr="003C2FD1">
              <w:rPr>
                <w:rFonts w:ascii="Arial" w:hAnsi="Arial" w:cs="Arial"/>
                <w:b w:val="0"/>
                <w:sz w:val="20"/>
              </w:rPr>
              <w:t>Depo-Provera had administered</w:t>
            </w:r>
            <w:r w:rsidR="00677F70">
              <w:rPr>
                <w:rFonts w:ascii="Arial" w:hAnsi="Arial" w:cs="Arial"/>
                <w:b w:val="0"/>
                <w:color w:val="000000"/>
                <w:sz w:val="20"/>
              </w:rPr>
              <w:t xml:space="preserve"> after the long lapse with</w:t>
            </w:r>
            <w:r>
              <w:rPr>
                <w:rFonts w:ascii="Arial" w:hAnsi="Arial" w:cs="Arial"/>
                <w:b w:val="0"/>
                <w:color w:val="000000"/>
                <w:sz w:val="20"/>
              </w:rPr>
              <w:t xml:space="preserve"> 5 m</w:t>
            </w:r>
            <w:r w:rsidRPr="003C2FD1">
              <w:rPr>
                <w:rFonts w:ascii="Arial" w:hAnsi="Arial" w:cs="Arial"/>
                <w:b w:val="0"/>
                <w:color w:val="000000"/>
                <w:sz w:val="20"/>
              </w:rPr>
              <w:t xml:space="preserve">others </w:t>
            </w:r>
            <w:r w:rsidR="00677F70">
              <w:rPr>
                <w:rFonts w:ascii="Arial" w:hAnsi="Arial" w:cs="Arial"/>
                <w:b w:val="0"/>
                <w:color w:val="000000"/>
                <w:sz w:val="20"/>
              </w:rPr>
              <w:t>given</w:t>
            </w:r>
            <w:r>
              <w:rPr>
                <w:rFonts w:ascii="Arial" w:hAnsi="Arial" w:cs="Arial"/>
                <w:b w:val="0"/>
                <w:color w:val="000000"/>
                <w:sz w:val="20"/>
              </w:rPr>
              <w:t xml:space="preserve"> the i</w:t>
            </w:r>
            <w:r w:rsidRPr="003C2FD1">
              <w:rPr>
                <w:rFonts w:ascii="Arial" w:hAnsi="Arial" w:cs="Arial"/>
                <w:b w:val="0"/>
                <w:color w:val="000000"/>
                <w:sz w:val="20"/>
              </w:rPr>
              <w:t>njection.</w:t>
            </w:r>
            <w:r>
              <w:rPr>
                <w:rFonts w:ascii="Arial" w:hAnsi="Arial" w:cs="Arial"/>
                <w:b w:val="0"/>
                <w:color w:val="000000"/>
                <w:sz w:val="20"/>
              </w:rPr>
              <w:t xml:space="preserve"> 4</w:t>
            </w:r>
            <w:r w:rsidRPr="003C2FD1">
              <w:rPr>
                <w:rFonts w:ascii="Arial" w:hAnsi="Arial" w:cs="Arial"/>
                <w:b w:val="0"/>
                <w:color w:val="000000"/>
                <w:sz w:val="20"/>
              </w:rPr>
              <w:t xml:space="preserve"> mothers </w:t>
            </w:r>
            <w:r>
              <w:rPr>
                <w:rFonts w:ascii="Arial" w:hAnsi="Arial" w:cs="Arial"/>
                <w:b w:val="0"/>
                <w:color w:val="000000"/>
                <w:sz w:val="20"/>
              </w:rPr>
              <w:t>took</w:t>
            </w:r>
            <w:r w:rsidRPr="003C2FD1">
              <w:rPr>
                <w:rFonts w:ascii="Arial" w:hAnsi="Arial" w:cs="Arial"/>
                <w:b w:val="0"/>
                <w:color w:val="000000"/>
                <w:sz w:val="20"/>
              </w:rPr>
              <w:t xml:space="preserve"> the oral contraceptive treatment for the month of </w:t>
            </w:r>
            <w:r>
              <w:rPr>
                <w:rFonts w:ascii="Arial" w:hAnsi="Arial" w:cs="Arial"/>
                <w:b w:val="0"/>
                <w:color w:val="000000"/>
                <w:sz w:val="20"/>
              </w:rPr>
              <w:t>November</w:t>
            </w:r>
            <w:r w:rsidRPr="003C2FD1">
              <w:rPr>
                <w:rFonts w:ascii="Arial" w:hAnsi="Arial" w:cs="Arial"/>
                <w:b w:val="0"/>
                <w:color w:val="000000"/>
                <w:sz w:val="20"/>
              </w:rPr>
              <w:t xml:space="preserve"> 2012. </w:t>
            </w:r>
          </w:p>
          <w:p w:rsidR="003C2FD1" w:rsidRPr="003C2FD1" w:rsidRDefault="003C2FD1" w:rsidP="001D4AB5">
            <w:pPr>
              <w:pStyle w:val="Title"/>
              <w:jc w:val="left"/>
              <w:rPr>
                <w:rFonts w:ascii="Arial" w:hAnsi="Arial" w:cs="Arial"/>
                <w:b w:val="0"/>
                <w:color w:val="000000"/>
                <w:sz w:val="20"/>
              </w:rPr>
            </w:pPr>
          </w:p>
        </w:tc>
      </w:tr>
      <w:tr w:rsidR="00487665" w:rsidRPr="00A77F87" w:rsidTr="00856E27">
        <w:trPr>
          <w:trHeight w:val="134"/>
        </w:trPr>
        <w:tc>
          <w:tcPr>
            <w:tcW w:w="9726" w:type="dxa"/>
            <w:tcBorders>
              <w:top w:val="nil"/>
            </w:tcBorders>
          </w:tcPr>
          <w:p w:rsidR="00487665" w:rsidRPr="00A77F87" w:rsidRDefault="00487665" w:rsidP="00476360">
            <w:pPr>
              <w:pStyle w:val="Title"/>
              <w:ind w:left="360" w:hanging="360"/>
              <w:jc w:val="left"/>
              <w:rPr>
                <w:rFonts w:ascii="Arial" w:hAnsi="Arial" w:cs="Arial"/>
                <w:b w:val="0"/>
                <w:color w:val="808080"/>
                <w:sz w:val="20"/>
              </w:rPr>
            </w:pPr>
            <w:r w:rsidRPr="00A77F87">
              <w:rPr>
                <w:rFonts w:ascii="Arial" w:hAnsi="Arial" w:cs="Arial"/>
                <w:b w:val="0"/>
                <w:color w:val="808080"/>
                <w:sz w:val="20"/>
              </w:rPr>
              <w:t>15. Please list the five most common health problems observed within your region. (For Children)</w:t>
            </w:r>
          </w:p>
          <w:p w:rsidR="00487665" w:rsidRDefault="00487665" w:rsidP="005071E3">
            <w:pPr>
              <w:pStyle w:val="Title"/>
              <w:numPr>
                <w:ilvl w:val="0"/>
                <w:numId w:val="6"/>
              </w:numPr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 xml:space="preserve">Respiratory Tract Infections </w:t>
            </w:r>
          </w:p>
          <w:p w:rsidR="00487665" w:rsidRDefault="00487665" w:rsidP="005071E3">
            <w:pPr>
              <w:pStyle w:val="Title"/>
              <w:numPr>
                <w:ilvl w:val="0"/>
                <w:numId w:val="6"/>
              </w:numPr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 xml:space="preserve">Arthritis </w:t>
            </w:r>
          </w:p>
          <w:p w:rsidR="00487665" w:rsidRDefault="00E205BC" w:rsidP="005071E3">
            <w:pPr>
              <w:pStyle w:val="Title"/>
              <w:numPr>
                <w:ilvl w:val="0"/>
                <w:numId w:val="6"/>
              </w:numPr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Gastrointestinal Tract Infections</w:t>
            </w:r>
          </w:p>
          <w:p w:rsidR="00487665" w:rsidRDefault="00487665" w:rsidP="005071E3">
            <w:pPr>
              <w:pStyle w:val="Title"/>
              <w:numPr>
                <w:ilvl w:val="0"/>
                <w:numId w:val="6"/>
              </w:numPr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Heart Disease</w:t>
            </w:r>
          </w:p>
          <w:p w:rsidR="00487665" w:rsidRDefault="00487665" w:rsidP="005071E3">
            <w:pPr>
              <w:pStyle w:val="Title"/>
              <w:numPr>
                <w:ilvl w:val="0"/>
                <w:numId w:val="6"/>
              </w:numPr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Skin Diseases</w:t>
            </w:r>
          </w:p>
          <w:p w:rsidR="00C3508A" w:rsidRPr="00A77F87" w:rsidRDefault="00C3508A" w:rsidP="00C3508A">
            <w:pPr>
              <w:pStyle w:val="Title"/>
              <w:ind w:left="1200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487665" w:rsidRPr="00A77F87" w:rsidTr="00856E27">
        <w:trPr>
          <w:trHeight w:val="548"/>
        </w:trPr>
        <w:tc>
          <w:tcPr>
            <w:tcW w:w="9726" w:type="dxa"/>
            <w:tcBorders>
              <w:top w:val="nil"/>
            </w:tcBorders>
          </w:tcPr>
          <w:p w:rsidR="00487665" w:rsidRPr="00A77F87" w:rsidRDefault="00487665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C96654">
              <w:rPr>
                <w:rFonts w:ascii="Arial" w:hAnsi="Arial" w:cs="Arial"/>
                <w:b w:val="0"/>
                <w:color w:val="808080"/>
                <w:sz w:val="20"/>
              </w:rPr>
              <w:t>16. Notable project challenges and obstacles:</w:t>
            </w:r>
          </w:p>
          <w:p w:rsidR="00487665" w:rsidRPr="00A77F87" w:rsidRDefault="00375495" w:rsidP="00D865F0">
            <w:pPr>
              <w:pStyle w:val="Title"/>
              <w:numPr>
                <w:ilvl w:val="0"/>
                <w:numId w:val="7"/>
              </w:numPr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None</w:t>
            </w:r>
          </w:p>
        </w:tc>
      </w:tr>
      <w:tr w:rsidR="00487665" w:rsidRPr="00A77F87" w:rsidTr="00856E27">
        <w:trPr>
          <w:trHeight w:val="350"/>
        </w:trPr>
        <w:tc>
          <w:tcPr>
            <w:tcW w:w="9726" w:type="dxa"/>
            <w:tcBorders>
              <w:top w:val="nil"/>
            </w:tcBorders>
          </w:tcPr>
          <w:p w:rsidR="00487665" w:rsidRDefault="00487665" w:rsidP="00F4177E">
            <w:pPr>
              <w:pStyle w:val="Title"/>
              <w:jc w:val="left"/>
              <w:rPr>
                <w:rFonts w:ascii="Arial" w:hAnsi="Arial" w:cs="Arial"/>
                <w:b w:val="0"/>
                <w:color w:val="808080"/>
                <w:sz w:val="20"/>
              </w:rPr>
            </w:pPr>
            <w:r w:rsidRPr="00C96654">
              <w:rPr>
                <w:rFonts w:ascii="Arial" w:hAnsi="Arial" w:cs="Arial"/>
                <w:b w:val="0"/>
                <w:color w:val="808080"/>
                <w:sz w:val="20"/>
              </w:rPr>
              <w:t>17. If applicable, plans for next reporting period:</w:t>
            </w:r>
          </w:p>
          <w:p w:rsidR="00C3508A" w:rsidRPr="00515234" w:rsidRDefault="00515234" w:rsidP="003C2FD1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color w:val="808080"/>
                <w:sz w:val="20"/>
              </w:rPr>
              <w:t xml:space="preserve">       </w:t>
            </w:r>
          </w:p>
        </w:tc>
      </w:tr>
      <w:tr w:rsidR="00487665" w:rsidRPr="00A77F87" w:rsidTr="00856E27">
        <w:trPr>
          <w:trHeight w:val="170"/>
        </w:trPr>
        <w:tc>
          <w:tcPr>
            <w:tcW w:w="9726" w:type="dxa"/>
            <w:tcBorders>
              <w:top w:val="nil"/>
            </w:tcBorders>
          </w:tcPr>
          <w:p w:rsidR="00487665" w:rsidRDefault="00487665">
            <w:pPr>
              <w:pStyle w:val="Title"/>
              <w:jc w:val="left"/>
              <w:rPr>
                <w:rFonts w:ascii="Arial" w:hAnsi="Arial" w:cs="Arial"/>
                <w:b w:val="0"/>
                <w:color w:val="808080"/>
                <w:sz w:val="20"/>
              </w:rPr>
            </w:pPr>
            <w:r w:rsidRPr="00A77F87">
              <w:rPr>
                <w:rFonts w:ascii="Arial" w:hAnsi="Arial" w:cs="Arial"/>
                <w:b w:val="0"/>
                <w:color w:val="808080"/>
                <w:sz w:val="20"/>
              </w:rPr>
              <w:t xml:space="preserve">18. If applicable, summary of RMF-sponsored medical supply distribution and use: </w:t>
            </w:r>
          </w:p>
          <w:p w:rsidR="00C3508A" w:rsidRPr="003F1878" w:rsidRDefault="009F1CC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 xml:space="preserve">      </w:t>
            </w:r>
            <w:r w:rsidRPr="00A77F87">
              <w:rPr>
                <w:rFonts w:ascii="Arial" w:hAnsi="Arial" w:cs="Arial"/>
                <w:b w:val="0"/>
                <w:sz w:val="20"/>
              </w:rPr>
              <w:t xml:space="preserve">Monthly Lists of Medicine are attached in </w:t>
            </w:r>
            <w:r>
              <w:rPr>
                <w:rFonts w:ascii="Arial" w:hAnsi="Arial" w:cs="Arial"/>
                <w:b w:val="0"/>
                <w:sz w:val="20"/>
              </w:rPr>
              <w:t>Annex</w:t>
            </w:r>
            <w:r w:rsidRPr="00217B9D">
              <w:rPr>
                <w:rFonts w:ascii="Arial" w:hAnsi="Arial" w:cs="Arial"/>
                <w:b w:val="0"/>
                <w:sz w:val="20"/>
              </w:rPr>
              <w:t xml:space="preserve"> 1</w:t>
            </w:r>
            <w:r w:rsidRPr="00A77F87">
              <w:rPr>
                <w:rFonts w:ascii="Arial" w:hAnsi="Arial" w:cs="Arial"/>
                <w:b w:val="0"/>
                <w:sz w:val="20"/>
              </w:rPr>
              <w:t>.</w:t>
            </w:r>
          </w:p>
        </w:tc>
      </w:tr>
      <w:tr w:rsidR="00487665" w:rsidRPr="00A77F87" w:rsidTr="00856E27">
        <w:trPr>
          <w:trHeight w:val="1547"/>
        </w:trPr>
        <w:tc>
          <w:tcPr>
            <w:tcW w:w="9726" w:type="dxa"/>
            <w:tcBorders>
              <w:top w:val="nil"/>
            </w:tcBorders>
          </w:tcPr>
          <w:p w:rsidR="008D2052" w:rsidRDefault="00487665" w:rsidP="001B6FDB">
            <w:pPr>
              <w:pStyle w:val="Title"/>
              <w:jc w:val="left"/>
              <w:rPr>
                <w:rFonts w:ascii="Arial" w:hAnsi="Arial" w:cs="Arial"/>
                <w:b w:val="0"/>
                <w:color w:val="808080"/>
                <w:sz w:val="20"/>
              </w:rPr>
            </w:pPr>
            <w:r w:rsidRPr="00A77F87">
              <w:rPr>
                <w:rFonts w:ascii="Arial" w:hAnsi="Arial" w:cs="Arial"/>
                <w:b w:val="0"/>
                <w:color w:val="808080"/>
                <w:sz w:val="20"/>
              </w:rPr>
              <w:t>19. Success story(s) highlighting project impact:</w:t>
            </w:r>
          </w:p>
          <w:p w:rsidR="003C2FD1" w:rsidRDefault="003C2FD1" w:rsidP="001B6FDB">
            <w:pPr>
              <w:pStyle w:val="Title"/>
              <w:jc w:val="left"/>
              <w:rPr>
                <w:rFonts w:ascii="Arial" w:hAnsi="Arial" w:cs="Arial"/>
                <w:b w:val="0"/>
                <w:color w:val="808080"/>
                <w:sz w:val="20"/>
              </w:rPr>
            </w:pPr>
          </w:p>
          <w:p w:rsidR="003C2FD1" w:rsidRDefault="003C2FD1" w:rsidP="003C2FD1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noProof/>
                <w:color w:val="808080"/>
                <w:sz w:val="20"/>
              </w:rPr>
              <w:lastRenderedPageBreak/>
              <w:drawing>
                <wp:inline distT="0" distB="0" distL="0" distR="0">
                  <wp:extent cx="2897984" cy="2171700"/>
                  <wp:effectExtent l="19050" t="19050" r="0" b="0"/>
                  <wp:docPr id="8" name="Picture 4" descr="P101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01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028" cy="217323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FD1" w:rsidRDefault="003C2FD1" w:rsidP="003C2FD1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C2FD1" w:rsidRDefault="00307F72" w:rsidP="00857C52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 xml:space="preserve">Mrs. </w:t>
            </w:r>
            <w:r w:rsidR="008C5171">
              <w:rPr>
                <w:rFonts w:ascii="Arial" w:hAnsi="Arial" w:cs="Arial"/>
                <w:b w:val="0"/>
                <w:sz w:val="20"/>
              </w:rPr>
              <w:t>Thilaka</w:t>
            </w:r>
            <w:r w:rsidR="00CF7335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="001D4AB5">
              <w:rPr>
                <w:rFonts w:ascii="Arial" w:hAnsi="Arial" w:cs="Arial"/>
                <w:b w:val="0"/>
                <w:sz w:val="20"/>
              </w:rPr>
              <w:t>came to the clinic to have a look at a</w:t>
            </w:r>
            <w:r w:rsidR="00CF7335">
              <w:rPr>
                <w:rFonts w:ascii="Arial" w:hAnsi="Arial" w:cs="Arial"/>
                <w:b w:val="0"/>
                <w:sz w:val="20"/>
              </w:rPr>
              <w:t xml:space="preserve"> wound on her l</w:t>
            </w:r>
            <w:r w:rsidR="008C5171">
              <w:rPr>
                <w:rFonts w:ascii="Arial" w:hAnsi="Arial" w:cs="Arial"/>
                <w:b w:val="0"/>
                <w:sz w:val="20"/>
              </w:rPr>
              <w:t>eft l</w:t>
            </w:r>
            <w:r w:rsidR="00857C52">
              <w:rPr>
                <w:rFonts w:ascii="Arial" w:hAnsi="Arial" w:cs="Arial"/>
                <w:b w:val="0"/>
                <w:sz w:val="20"/>
              </w:rPr>
              <w:t xml:space="preserve">eg </w:t>
            </w:r>
            <w:r w:rsidR="001D4AB5">
              <w:rPr>
                <w:rFonts w:ascii="Arial" w:hAnsi="Arial" w:cs="Arial"/>
                <w:b w:val="0"/>
                <w:sz w:val="20"/>
              </w:rPr>
              <w:t>that she had had for more than</w:t>
            </w:r>
            <w:r w:rsidR="00857C52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="008C5171">
              <w:rPr>
                <w:rFonts w:ascii="Arial" w:hAnsi="Arial" w:cs="Arial"/>
                <w:b w:val="0"/>
                <w:sz w:val="20"/>
              </w:rPr>
              <w:t>3 m</w:t>
            </w:r>
            <w:r w:rsidR="001D4AB5">
              <w:rPr>
                <w:rFonts w:ascii="Arial" w:hAnsi="Arial" w:cs="Arial"/>
                <w:b w:val="0"/>
                <w:sz w:val="20"/>
              </w:rPr>
              <w:t>onths</w:t>
            </w:r>
            <w:r w:rsidR="008C5171">
              <w:rPr>
                <w:rFonts w:ascii="Arial" w:hAnsi="Arial" w:cs="Arial"/>
                <w:b w:val="0"/>
                <w:sz w:val="20"/>
              </w:rPr>
              <w:t>. Upon examining it was discovered to be a pressure u</w:t>
            </w:r>
            <w:r w:rsidR="00857C52">
              <w:rPr>
                <w:rFonts w:ascii="Arial" w:hAnsi="Arial" w:cs="Arial"/>
                <w:b w:val="0"/>
                <w:sz w:val="20"/>
              </w:rPr>
              <w:t xml:space="preserve">lcer </w:t>
            </w:r>
            <w:r w:rsidR="008C5171">
              <w:rPr>
                <w:rFonts w:ascii="Arial" w:hAnsi="Arial" w:cs="Arial"/>
                <w:b w:val="0"/>
                <w:sz w:val="20"/>
              </w:rPr>
              <w:t xml:space="preserve">and she was referred for surgical treatment to the </w:t>
            </w:r>
            <w:r w:rsidR="00857C52">
              <w:rPr>
                <w:rFonts w:ascii="Arial" w:hAnsi="Arial" w:cs="Arial"/>
                <w:b w:val="0"/>
                <w:sz w:val="20"/>
              </w:rPr>
              <w:t xml:space="preserve">Karapitiya Teaching Hospital in Galle.  </w:t>
            </w:r>
          </w:p>
          <w:p w:rsidR="00857C52" w:rsidRDefault="00857C52" w:rsidP="00857C52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 xml:space="preserve">  </w:t>
            </w:r>
          </w:p>
          <w:p w:rsidR="00857C52" w:rsidRDefault="00A20965" w:rsidP="00857C52">
            <w:pPr>
              <w:pStyle w:val="Title"/>
              <w:tabs>
                <w:tab w:val="left" w:pos="270"/>
              </w:tabs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noProof/>
                <w:sz w:val="20"/>
              </w:rPr>
              <w:drawing>
                <wp:inline distT="0" distB="0" distL="0" distR="0">
                  <wp:extent cx="2981325" cy="2235721"/>
                  <wp:effectExtent l="38100" t="38100" r="9525" b="12700"/>
                  <wp:docPr id="7" name="Picture 3" descr="M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785" cy="223981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FD1" w:rsidRDefault="00857C52" w:rsidP="00857C52">
            <w:pPr>
              <w:pStyle w:val="Title"/>
              <w:tabs>
                <w:tab w:val="left" w:pos="270"/>
              </w:tabs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 xml:space="preserve">                                                    </w:t>
            </w:r>
          </w:p>
          <w:p w:rsidR="008D2052" w:rsidRPr="00307F72" w:rsidRDefault="001D4AB5" w:rsidP="00307F72">
            <w:pPr>
              <w:pStyle w:val="Title"/>
              <w:tabs>
                <w:tab w:val="left" w:pos="270"/>
              </w:tabs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 xml:space="preserve">Mrs. Rajika </w:t>
            </w:r>
            <w:r w:rsidR="00953140">
              <w:rPr>
                <w:rFonts w:ascii="Arial" w:hAnsi="Arial" w:cs="Arial"/>
                <w:b w:val="0"/>
                <w:sz w:val="20"/>
              </w:rPr>
              <w:t>is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r w:rsidR="00857C52">
              <w:rPr>
                <w:rFonts w:ascii="Arial" w:hAnsi="Arial" w:cs="Arial"/>
                <w:b w:val="0"/>
                <w:sz w:val="20"/>
              </w:rPr>
              <w:t xml:space="preserve">27 years old </w:t>
            </w:r>
            <w:r w:rsidR="00953140">
              <w:rPr>
                <w:rFonts w:ascii="Arial" w:hAnsi="Arial" w:cs="Arial"/>
                <w:b w:val="0"/>
                <w:sz w:val="20"/>
              </w:rPr>
              <w:t>and</w:t>
            </w:r>
            <w:r w:rsidR="00857C52">
              <w:rPr>
                <w:rFonts w:ascii="Arial" w:hAnsi="Arial" w:cs="Arial"/>
                <w:b w:val="0"/>
                <w:sz w:val="20"/>
              </w:rPr>
              <w:t xml:space="preserve"> </w:t>
            </w:r>
            <w:r>
              <w:rPr>
                <w:rFonts w:ascii="Arial" w:hAnsi="Arial" w:cs="Arial"/>
                <w:b w:val="0"/>
                <w:sz w:val="20"/>
              </w:rPr>
              <w:t>came to the c</w:t>
            </w:r>
            <w:r w:rsidR="00857C52">
              <w:rPr>
                <w:rFonts w:ascii="Arial" w:hAnsi="Arial" w:cs="Arial"/>
                <w:b w:val="0"/>
                <w:sz w:val="20"/>
              </w:rPr>
              <w:t xml:space="preserve">linic with </w:t>
            </w:r>
            <w:r w:rsidR="00953140">
              <w:rPr>
                <w:rFonts w:ascii="Arial" w:hAnsi="Arial" w:cs="Arial"/>
                <w:b w:val="0"/>
                <w:sz w:val="20"/>
              </w:rPr>
              <w:t>a lot of</w:t>
            </w:r>
            <w:r w:rsidR="00857C52">
              <w:rPr>
                <w:rFonts w:ascii="Arial" w:hAnsi="Arial" w:cs="Arial"/>
                <w:b w:val="0"/>
                <w:sz w:val="20"/>
              </w:rPr>
              <w:t xml:space="preserve"> pain in</w:t>
            </w:r>
            <w:r w:rsidR="00307F72">
              <w:rPr>
                <w:rFonts w:ascii="Arial" w:hAnsi="Arial" w:cs="Arial"/>
                <w:b w:val="0"/>
                <w:sz w:val="20"/>
              </w:rPr>
              <w:t xml:space="preserve"> </w:t>
            </w:r>
            <w:r>
              <w:rPr>
                <w:rFonts w:ascii="Arial" w:hAnsi="Arial" w:cs="Arial"/>
                <w:b w:val="0"/>
                <w:sz w:val="20"/>
              </w:rPr>
              <w:t>her j</w:t>
            </w:r>
            <w:r w:rsidR="00857C52">
              <w:rPr>
                <w:rFonts w:ascii="Arial" w:hAnsi="Arial" w:cs="Arial"/>
                <w:b w:val="0"/>
                <w:sz w:val="20"/>
              </w:rPr>
              <w:t xml:space="preserve">oints &amp; </w:t>
            </w:r>
            <w:r>
              <w:rPr>
                <w:rFonts w:ascii="Arial" w:hAnsi="Arial" w:cs="Arial"/>
                <w:b w:val="0"/>
                <w:sz w:val="20"/>
              </w:rPr>
              <w:t>chest. She was referred</w:t>
            </w:r>
            <w:r w:rsidR="00857C52">
              <w:rPr>
                <w:rFonts w:ascii="Arial" w:hAnsi="Arial" w:cs="Arial"/>
                <w:b w:val="0"/>
                <w:sz w:val="20"/>
              </w:rPr>
              <w:t xml:space="preserve"> her to the Base Hospital Tangalle </w:t>
            </w:r>
            <w:r w:rsidR="00953140">
              <w:rPr>
                <w:rFonts w:ascii="Arial" w:hAnsi="Arial" w:cs="Arial"/>
                <w:b w:val="0"/>
                <w:sz w:val="20"/>
              </w:rPr>
              <w:t>for an Electrocardiograph</w:t>
            </w:r>
            <w:r>
              <w:rPr>
                <w:rFonts w:ascii="Arial" w:hAnsi="Arial" w:cs="Arial"/>
                <w:b w:val="0"/>
                <w:sz w:val="20"/>
              </w:rPr>
              <w:t xml:space="preserve">, which was </w:t>
            </w:r>
            <w:r w:rsidR="00857C52">
              <w:rPr>
                <w:rFonts w:ascii="Arial" w:hAnsi="Arial" w:cs="Arial"/>
                <w:b w:val="0"/>
                <w:sz w:val="20"/>
              </w:rPr>
              <w:t xml:space="preserve">revealed </w:t>
            </w:r>
            <w:r>
              <w:rPr>
                <w:rFonts w:ascii="Arial" w:hAnsi="Arial" w:cs="Arial"/>
                <w:b w:val="0"/>
                <w:sz w:val="20"/>
              </w:rPr>
              <w:t>to be n</w:t>
            </w:r>
            <w:r w:rsidR="00857C52">
              <w:rPr>
                <w:rFonts w:ascii="Arial" w:hAnsi="Arial" w:cs="Arial"/>
                <w:b w:val="0"/>
                <w:sz w:val="20"/>
              </w:rPr>
              <w:t xml:space="preserve">ormal. </w:t>
            </w:r>
            <w:r w:rsidR="00307F72">
              <w:rPr>
                <w:rFonts w:ascii="Arial" w:hAnsi="Arial" w:cs="Arial"/>
                <w:b w:val="0"/>
                <w:sz w:val="20"/>
              </w:rPr>
              <w:t xml:space="preserve"> </w:t>
            </w:r>
            <w:r>
              <w:rPr>
                <w:rFonts w:ascii="Arial" w:hAnsi="Arial" w:cs="Arial"/>
                <w:b w:val="0"/>
                <w:sz w:val="20"/>
              </w:rPr>
              <w:t>It was</w:t>
            </w:r>
            <w:r w:rsidR="00953140">
              <w:rPr>
                <w:rFonts w:ascii="Arial" w:hAnsi="Arial" w:cs="Arial"/>
                <w:b w:val="0"/>
                <w:sz w:val="20"/>
              </w:rPr>
              <w:t xml:space="preserve"> then</w:t>
            </w:r>
            <w:r>
              <w:rPr>
                <w:rFonts w:ascii="Arial" w:hAnsi="Arial" w:cs="Arial"/>
                <w:b w:val="0"/>
                <w:sz w:val="20"/>
              </w:rPr>
              <w:t xml:space="preserve"> discovered that the chest p</w:t>
            </w:r>
            <w:r w:rsidR="00857C52">
              <w:rPr>
                <w:rFonts w:ascii="Arial" w:hAnsi="Arial" w:cs="Arial"/>
                <w:b w:val="0"/>
                <w:sz w:val="20"/>
              </w:rPr>
              <w:t xml:space="preserve">ain had started due to the </w:t>
            </w:r>
            <w:r w:rsidR="00857C52" w:rsidRPr="003460D9">
              <w:rPr>
                <w:rFonts w:ascii="Arial" w:hAnsi="Arial" w:cs="Arial"/>
                <w:b w:val="0"/>
                <w:sz w:val="20"/>
              </w:rPr>
              <w:t>Viral Gastroenteritis</w:t>
            </w:r>
            <w:r>
              <w:rPr>
                <w:rFonts w:ascii="Arial" w:hAnsi="Arial" w:cs="Arial"/>
                <w:b w:val="0"/>
                <w:sz w:val="20"/>
              </w:rPr>
              <w:t xml:space="preserve"> and she was given</w:t>
            </w:r>
            <w:r w:rsidR="00857C52">
              <w:rPr>
                <w:rFonts w:ascii="Arial" w:hAnsi="Arial" w:cs="Arial"/>
                <w:b w:val="0"/>
                <w:sz w:val="20"/>
              </w:rPr>
              <w:t xml:space="preserve"> mild Antibiotics &amp; Antacid </w:t>
            </w:r>
            <w:r>
              <w:rPr>
                <w:rFonts w:ascii="Arial" w:hAnsi="Arial" w:cs="Arial"/>
                <w:b w:val="0"/>
                <w:sz w:val="20"/>
              </w:rPr>
              <w:t>for 3 weeks</w:t>
            </w:r>
            <w:r w:rsidR="00857C52">
              <w:rPr>
                <w:rFonts w:ascii="Arial" w:hAnsi="Arial" w:cs="Arial"/>
                <w:b w:val="0"/>
                <w:sz w:val="20"/>
              </w:rPr>
              <w:t>.</w:t>
            </w:r>
            <w:r w:rsidR="00A20965">
              <w:rPr>
                <w:rFonts w:ascii="Arial" w:hAnsi="Arial" w:cs="Arial"/>
                <w:b w:val="0"/>
                <w:sz w:val="20"/>
              </w:rPr>
              <w:t xml:space="preserve"> </w:t>
            </w:r>
            <w:r>
              <w:rPr>
                <w:rFonts w:ascii="Arial" w:hAnsi="Arial" w:cs="Arial"/>
                <w:b w:val="0"/>
                <w:sz w:val="20"/>
              </w:rPr>
              <w:t>Now she is much b</w:t>
            </w:r>
            <w:r w:rsidR="00857C52">
              <w:rPr>
                <w:rFonts w:ascii="Arial" w:hAnsi="Arial" w:cs="Arial"/>
                <w:b w:val="0"/>
                <w:sz w:val="20"/>
              </w:rPr>
              <w:t>etter &amp; recovering.</w:t>
            </w:r>
          </w:p>
          <w:p w:rsidR="00CB4A62" w:rsidRDefault="00CB4A62" w:rsidP="008D2052">
            <w:pPr>
              <w:pStyle w:val="Title"/>
              <w:jc w:val="left"/>
              <w:rPr>
                <w:rFonts w:ascii="Arial" w:hAnsi="Arial" w:cs="Arial"/>
                <w:sz w:val="20"/>
                <w:u w:val="single"/>
              </w:rPr>
            </w:pPr>
          </w:p>
          <w:p w:rsidR="003C2FD1" w:rsidRDefault="003C2FD1" w:rsidP="008D2052">
            <w:pPr>
              <w:pStyle w:val="Title"/>
              <w:jc w:val="left"/>
              <w:rPr>
                <w:rFonts w:ascii="Arial" w:hAnsi="Arial" w:cs="Arial"/>
                <w:sz w:val="20"/>
                <w:u w:val="single"/>
              </w:rPr>
            </w:pPr>
            <w:r>
              <w:rPr>
                <w:rFonts w:ascii="Arial" w:hAnsi="Arial" w:cs="Arial"/>
                <w:b w:val="0"/>
                <w:noProof/>
                <w:sz w:val="20"/>
              </w:rPr>
              <w:drawing>
                <wp:inline distT="0" distB="0" distL="0" distR="0" wp14:anchorId="3B0ED608" wp14:editId="4335B491">
                  <wp:extent cx="3295650" cy="2466281"/>
                  <wp:effectExtent l="19050" t="19050" r="0" b="0"/>
                  <wp:docPr id="2" name="Picture 4" descr="P101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01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46628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FD1" w:rsidRDefault="003C2FD1" w:rsidP="008D2052">
            <w:pPr>
              <w:pStyle w:val="Title"/>
              <w:jc w:val="left"/>
              <w:rPr>
                <w:rFonts w:ascii="Arial" w:hAnsi="Arial" w:cs="Arial"/>
                <w:sz w:val="20"/>
                <w:u w:val="single"/>
              </w:rPr>
            </w:pPr>
          </w:p>
          <w:p w:rsidR="003C2FD1" w:rsidRDefault="00CB4A62" w:rsidP="00CB4A62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1A78B6">
              <w:rPr>
                <w:rFonts w:ascii="Arial" w:hAnsi="Arial" w:cs="Arial"/>
                <w:b w:val="0"/>
                <w:sz w:val="20"/>
              </w:rPr>
              <w:t>Mrs. Wimala</w:t>
            </w:r>
            <w:r w:rsidR="003A2FA0">
              <w:rPr>
                <w:rFonts w:ascii="Arial" w:hAnsi="Arial" w:cs="Arial"/>
                <w:b w:val="0"/>
                <w:sz w:val="20"/>
              </w:rPr>
              <w:t xml:space="preserve"> is 68 years old, </w:t>
            </w:r>
            <w:r w:rsidR="00953140">
              <w:rPr>
                <w:rFonts w:ascii="Arial" w:hAnsi="Arial" w:cs="Arial"/>
                <w:b w:val="0"/>
                <w:sz w:val="20"/>
              </w:rPr>
              <w:t>lives in</w:t>
            </w:r>
            <w:r>
              <w:rPr>
                <w:rFonts w:ascii="Arial" w:hAnsi="Arial" w:cs="Arial"/>
                <w:b w:val="0"/>
                <w:sz w:val="20"/>
              </w:rPr>
              <w:t xml:space="preserve"> Yayawatta </w:t>
            </w:r>
            <w:r w:rsidR="00953140">
              <w:rPr>
                <w:rFonts w:ascii="Arial" w:hAnsi="Arial" w:cs="Arial"/>
                <w:b w:val="0"/>
                <w:sz w:val="20"/>
              </w:rPr>
              <w:t>and came to the c</w:t>
            </w:r>
            <w:r>
              <w:rPr>
                <w:rFonts w:ascii="Arial" w:hAnsi="Arial" w:cs="Arial"/>
                <w:b w:val="0"/>
                <w:sz w:val="20"/>
              </w:rPr>
              <w:t>linic with</w:t>
            </w:r>
            <w:r w:rsidR="00307F72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="00953140">
              <w:rPr>
                <w:rFonts w:ascii="Arial" w:hAnsi="Arial" w:cs="Arial"/>
                <w:b w:val="0"/>
                <w:sz w:val="20"/>
              </w:rPr>
              <w:t>pain &amp; swelling</w:t>
            </w:r>
            <w:r w:rsidR="009D0224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="00953140">
              <w:rPr>
                <w:rFonts w:ascii="Arial" w:hAnsi="Arial" w:cs="Arial"/>
                <w:b w:val="0"/>
                <w:sz w:val="20"/>
              </w:rPr>
              <w:t>in her joints</w:t>
            </w:r>
            <w:r>
              <w:rPr>
                <w:rFonts w:ascii="Arial" w:hAnsi="Arial" w:cs="Arial"/>
                <w:b w:val="0"/>
                <w:sz w:val="20"/>
              </w:rPr>
              <w:t xml:space="preserve">. </w:t>
            </w:r>
            <w:r w:rsidR="00307F72">
              <w:rPr>
                <w:rFonts w:ascii="Arial" w:hAnsi="Arial" w:cs="Arial"/>
                <w:b w:val="0"/>
                <w:sz w:val="20"/>
              </w:rPr>
              <w:t>S</w:t>
            </w:r>
            <w:r w:rsidR="00953140">
              <w:rPr>
                <w:rFonts w:ascii="Arial" w:hAnsi="Arial" w:cs="Arial"/>
                <w:b w:val="0"/>
                <w:sz w:val="20"/>
              </w:rPr>
              <w:t>he was treated</w:t>
            </w:r>
            <w:r w:rsidR="003A2FA0">
              <w:rPr>
                <w:rFonts w:ascii="Arial" w:hAnsi="Arial" w:cs="Arial"/>
                <w:b w:val="0"/>
                <w:sz w:val="20"/>
              </w:rPr>
              <w:t xml:space="preserve"> at the clinic</w:t>
            </w:r>
            <w:r w:rsidR="00953140">
              <w:rPr>
                <w:rFonts w:ascii="Arial" w:hAnsi="Arial" w:cs="Arial"/>
                <w:b w:val="0"/>
                <w:sz w:val="20"/>
              </w:rPr>
              <w:t xml:space="preserve"> for a</w:t>
            </w:r>
            <w:r>
              <w:rPr>
                <w:rFonts w:ascii="Arial" w:hAnsi="Arial" w:cs="Arial"/>
                <w:b w:val="0"/>
                <w:sz w:val="20"/>
              </w:rPr>
              <w:t xml:space="preserve">rthritis </w:t>
            </w:r>
            <w:r w:rsidR="00953140">
              <w:rPr>
                <w:rFonts w:ascii="Arial" w:hAnsi="Arial" w:cs="Arial"/>
                <w:b w:val="0"/>
                <w:sz w:val="20"/>
              </w:rPr>
              <w:t>which lessened the pain but not all the swelling. She was then r</w:t>
            </w:r>
            <w:r>
              <w:rPr>
                <w:rFonts w:ascii="Arial" w:hAnsi="Arial" w:cs="Arial"/>
                <w:b w:val="0"/>
                <w:sz w:val="20"/>
              </w:rPr>
              <w:t xml:space="preserve">eferred </w:t>
            </w:r>
            <w:r w:rsidR="003A2FA0">
              <w:rPr>
                <w:rFonts w:ascii="Arial" w:hAnsi="Arial" w:cs="Arial"/>
                <w:b w:val="0"/>
                <w:sz w:val="20"/>
              </w:rPr>
              <w:t>to the</w:t>
            </w:r>
            <w:r>
              <w:rPr>
                <w:rFonts w:ascii="Arial" w:hAnsi="Arial" w:cs="Arial"/>
                <w:b w:val="0"/>
                <w:sz w:val="20"/>
              </w:rPr>
              <w:t xml:space="preserve"> Tangalle Base Hospital </w:t>
            </w:r>
            <w:r w:rsidR="00953140">
              <w:rPr>
                <w:rFonts w:ascii="Arial" w:hAnsi="Arial" w:cs="Arial"/>
                <w:b w:val="0"/>
                <w:sz w:val="20"/>
              </w:rPr>
              <w:t>where it was discovered she was also suffering from</w:t>
            </w:r>
            <w:r w:rsidR="003A2FA0">
              <w:rPr>
                <w:rFonts w:ascii="Arial" w:hAnsi="Arial" w:cs="Arial"/>
                <w:b w:val="0"/>
                <w:sz w:val="20"/>
              </w:rPr>
              <w:t xml:space="preserve"> k</w:t>
            </w:r>
            <w:r>
              <w:rPr>
                <w:rFonts w:ascii="Arial" w:hAnsi="Arial" w:cs="Arial"/>
                <w:b w:val="0"/>
                <w:sz w:val="20"/>
              </w:rPr>
              <w:t xml:space="preserve">nee </w:t>
            </w:r>
            <w:r w:rsidR="003A2FA0">
              <w:rPr>
                <w:rFonts w:ascii="Arial" w:hAnsi="Arial" w:cs="Arial"/>
                <w:b w:val="0"/>
                <w:sz w:val="20"/>
              </w:rPr>
              <w:t>joint e</w:t>
            </w:r>
            <w:r>
              <w:rPr>
                <w:rFonts w:ascii="Arial" w:hAnsi="Arial" w:cs="Arial"/>
                <w:b w:val="0"/>
                <w:sz w:val="20"/>
              </w:rPr>
              <w:t>ffusion.</w:t>
            </w:r>
            <w:r w:rsidR="00307F72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="00953140">
              <w:rPr>
                <w:rFonts w:ascii="Arial" w:hAnsi="Arial" w:cs="Arial"/>
                <w:b w:val="0"/>
                <w:sz w:val="20"/>
              </w:rPr>
              <w:t>She is now being tr</w:t>
            </w:r>
            <w:r w:rsidR="003A2FA0">
              <w:rPr>
                <w:rFonts w:ascii="Arial" w:hAnsi="Arial" w:cs="Arial"/>
                <w:b w:val="0"/>
                <w:sz w:val="20"/>
              </w:rPr>
              <w:t>e</w:t>
            </w:r>
            <w:r w:rsidR="00953140">
              <w:rPr>
                <w:rFonts w:ascii="Arial" w:hAnsi="Arial" w:cs="Arial"/>
                <w:b w:val="0"/>
                <w:sz w:val="20"/>
              </w:rPr>
              <w:t>ated for Osteoarthritis of her</w:t>
            </w:r>
            <w:r w:rsidR="003A2FA0">
              <w:rPr>
                <w:rFonts w:ascii="Arial" w:hAnsi="Arial" w:cs="Arial"/>
                <w:b w:val="0"/>
                <w:sz w:val="20"/>
              </w:rPr>
              <w:t xml:space="preserve"> knee j</w:t>
            </w:r>
            <w:r>
              <w:rPr>
                <w:rFonts w:ascii="Arial" w:hAnsi="Arial" w:cs="Arial"/>
                <w:b w:val="0"/>
                <w:sz w:val="20"/>
              </w:rPr>
              <w:t xml:space="preserve">oints.                                                       </w:t>
            </w:r>
          </w:p>
          <w:p w:rsidR="003C2FD1" w:rsidRDefault="00E742DA" w:rsidP="00CB4A62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86760" cy="2486025"/>
                  <wp:effectExtent l="38100" t="38100" r="27940" b="28575"/>
                  <wp:docPr id="18" name="Picture 3" descr="P101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101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760" cy="24860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FD1" w:rsidRDefault="00345B14" w:rsidP="00345B14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 xml:space="preserve">                                               </w:t>
            </w:r>
          </w:p>
          <w:p w:rsidR="00345B14" w:rsidRDefault="00E742DA" w:rsidP="00345B14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 xml:space="preserve">Jani lives </w:t>
            </w:r>
            <w:r w:rsidR="003A2FA0">
              <w:rPr>
                <w:rFonts w:ascii="Arial" w:hAnsi="Arial" w:cs="Arial"/>
                <w:b w:val="0"/>
                <w:sz w:val="20"/>
              </w:rPr>
              <w:t xml:space="preserve">in </w:t>
            </w:r>
            <w:r w:rsidR="00345B14">
              <w:rPr>
                <w:rFonts w:ascii="Arial" w:hAnsi="Arial" w:cs="Arial"/>
                <w:b w:val="0"/>
                <w:sz w:val="20"/>
              </w:rPr>
              <w:t xml:space="preserve">Yayawatta </w:t>
            </w:r>
            <w:r w:rsidR="003A2FA0">
              <w:rPr>
                <w:rFonts w:ascii="Arial" w:hAnsi="Arial" w:cs="Arial"/>
                <w:b w:val="0"/>
                <w:sz w:val="20"/>
              </w:rPr>
              <w:t>and was brought to the clinic with signs of bleeding of the r</w:t>
            </w:r>
            <w:r>
              <w:rPr>
                <w:rFonts w:ascii="Arial" w:hAnsi="Arial" w:cs="Arial"/>
                <w:b w:val="0"/>
                <w:sz w:val="20"/>
              </w:rPr>
              <w:t>ectum. She</w:t>
            </w:r>
            <w:r w:rsidR="00345B14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="003A2FA0">
              <w:rPr>
                <w:rFonts w:ascii="Arial" w:hAnsi="Arial" w:cs="Arial"/>
                <w:b w:val="0"/>
                <w:sz w:val="20"/>
              </w:rPr>
              <w:t xml:space="preserve">was immediately referred </w:t>
            </w:r>
            <w:r w:rsidR="00345B14">
              <w:rPr>
                <w:rFonts w:ascii="Arial" w:hAnsi="Arial" w:cs="Arial"/>
                <w:b w:val="0"/>
                <w:sz w:val="20"/>
              </w:rPr>
              <w:t>to Karapiti</w:t>
            </w:r>
            <w:r w:rsidR="003A2FA0">
              <w:rPr>
                <w:rFonts w:ascii="Arial" w:hAnsi="Arial" w:cs="Arial"/>
                <w:b w:val="0"/>
                <w:sz w:val="20"/>
              </w:rPr>
              <w:t>ya Teaching Hospital in Galle and underwent an endoscopic t</w:t>
            </w:r>
            <w:r w:rsidR="00345B14">
              <w:rPr>
                <w:rFonts w:ascii="Arial" w:hAnsi="Arial" w:cs="Arial"/>
                <w:b w:val="0"/>
                <w:sz w:val="20"/>
              </w:rPr>
              <w:t>est</w:t>
            </w:r>
            <w:r w:rsidR="003A2FA0">
              <w:rPr>
                <w:rFonts w:ascii="Arial" w:hAnsi="Arial" w:cs="Arial"/>
                <w:b w:val="0"/>
                <w:sz w:val="20"/>
              </w:rPr>
              <w:t>. The s</w:t>
            </w:r>
            <w:r w:rsidR="00345B14">
              <w:rPr>
                <w:rFonts w:ascii="Arial" w:hAnsi="Arial" w:cs="Arial"/>
                <w:b w:val="0"/>
                <w:sz w:val="20"/>
              </w:rPr>
              <w:t xml:space="preserve">urgeons at Karapitya </w:t>
            </w:r>
            <w:r>
              <w:rPr>
                <w:rFonts w:ascii="Arial" w:hAnsi="Arial" w:cs="Arial"/>
                <w:b w:val="0"/>
                <w:sz w:val="20"/>
              </w:rPr>
              <w:t xml:space="preserve">found a lump and polyp.  Within </w:t>
            </w:r>
            <w:r w:rsidR="00345B14">
              <w:rPr>
                <w:rFonts w:ascii="Arial" w:hAnsi="Arial" w:cs="Arial"/>
                <w:b w:val="0"/>
                <w:sz w:val="20"/>
              </w:rPr>
              <w:t xml:space="preserve">2 </w:t>
            </w:r>
            <w:r w:rsidR="003A2FA0">
              <w:rPr>
                <w:rFonts w:ascii="Arial" w:hAnsi="Arial" w:cs="Arial"/>
                <w:b w:val="0"/>
                <w:sz w:val="20"/>
              </w:rPr>
              <w:t>days she</w:t>
            </w:r>
            <w:r w:rsidR="00345B14">
              <w:rPr>
                <w:rFonts w:ascii="Arial" w:hAnsi="Arial" w:cs="Arial"/>
                <w:b w:val="0"/>
                <w:sz w:val="20"/>
              </w:rPr>
              <w:t xml:space="preserve"> was operated </w:t>
            </w:r>
            <w:r w:rsidR="003A2FA0">
              <w:rPr>
                <w:rFonts w:ascii="Arial" w:hAnsi="Arial" w:cs="Arial"/>
                <w:b w:val="0"/>
                <w:sz w:val="20"/>
              </w:rPr>
              <w:t xml:space="preserve">on </w:t>
            </w:r>
            <w:r w:rsidR="00345B14">
              <w:rPr>
                <w:rFonts w:ascii="Arial" w:hAnsi="Arial" w:cs="Arial"/>
                <w:b w:val="0"/>
                <w:sz w:val="20"/>
              </w:rPr>
              <w:t xml:space="preserve">and </w:t>
            </w:r>
            <w:r w:rsidR="003A2FA0">
              <w:rPr>
                <w:rFonts w:ascii="Arial" w:hAnsi="Arial" w:cs="Arial"/>
                <w:b w:val="0"/>
                <w:sz w:val="20"/>
              </w:rPr>
              <w:t>received 5 days of treatment at the hospital</w:t>
            </w:r>
            <w:r w:rsidR="00345B14">
              <w:rPr>
                <w:rFonts w:ascii="Arial" w:hAnsi="Arial" w:cs="Arial"/>
                <w:b w:val="0"/>
                <w:sz w:val="20"/>
              </w:rPr>
              <w:t xml:space="preserve">. </w:t>
            </w:r>
            <w:r w:rsidR="003A2FA0">
              <w:rPr>
                <w:rFonts w:ascii="Arial" w:hAnsi="Arial" w:cs="Arial"/>
                <w:b w:val="0"/>
                <w:sz w:val="20"/>
              </w:rPr>
              <w:t>She is now fully recovered and is back in school.</w:t>
            </w:r>
            <w:r w:rsidR="00345B14">
              <w:rPr>
                <w:rFonts w:ascii="Arial" w:hAnsi="Arial" w:cs="Arial"/>
                <w:b w:val="0"/>
                <w:sz w:val="20"/>
              </w:rPr>
              <w:t xml:space="preserve">                                                                         </w:t>
            </w:r>
          </w:p>
          <w:p w:rsidR="003A2FA0" w:rsidRDefault="003A2FA0" w:rsidP="00345B14">
            <w:pPr>
              <w:pStyle w:val="Title"/>
              <w:jc w:val="left"/>
              <w:rPr>
                <w:rFonts w:ascii="Arial" w:hAnsi="Arial" w:cs="Arial"/>
                <w:sz w:val="20"/>
              </w:rPr>
            </w:pPr>
          </w:p>
          <w:p w:rsidR="00345B14" w:rsidRDefault="00345B14" w:rsidP="00345B14">
            <w:pPr>
              <w:pStyle w:val="Title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The progressive Note of the R</w:t>
            </w:r>
            <w:r w:rsidR="003A2FA0">
              <w:rPr>
                <w:rFonts w:ascii="Arial" w:hAnsi="Arial" w:cs="Arial"/>
                <w:sz w:val="20"/>
              </w:rPr>
              <w:t>eal Medicine Foundation Family</w:t>
            </w:r>
          </w:p>
          <w:p w:rsidR="00345B14" w:rsidRPr="00D135FA" w:rsidRDefault="00345B14" w:rsidP="00345B14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Medical Consu</w:t>
            </w:r>
            <w:r w:rsidR="003A2FA0">
              <w:rPr>
                <w:rFonts w:ascii="Arial" w:hAnsi="Arial" w:cs="Arial"/>
                <w:b w:val="0"/>
                <w:sz w:val="20"/>
              </w:rPr>
              <w:t xml:space="preserve">ltant -- Dr. Chamal Sanjeewa – 3 Children – 2 Daughters – </w:t>
            </w:r>
            <w:r>
              <w:rPr>
                <w:rFonts w:ascii="Arial" w:hAnsi="Arial" w:cs="Arial"/>
                <w:b w:val="0"/>
                <w:sz w:val="20"/>
              </w:rPr>
              <w:t xml:space="preserve">1 Son  </w:t>
            </w:r>
          </w:p>
          <w:p w:rsidR="00345B14" w:rsidRDefault="00345B14" w:rsidP="00345B14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6F8C327E" wp14:editId="707A0B86">
                  <wp:simplePos x="0" y="0"/>
                  <wp:positionH relativeFrom="column">
                    <wp:posOffset>2409190</wp:posOffset>
                  </wp:positionH>
                  <wp:positionV relativeFrom="paragraph">
                    <wp:posOffset>95885</wp:posOffset>
                  </wp:positionV>
                  <wp:extent cx="1335405" cy="999490"/>
                  <wp:effectExtent l="19050" t="19050" r="17145" b="10160"/>
                  <wp:wrapNone/>
                  <wp:docPr id="17" name="Picture 5" descr="Cute Little Baby Son of 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ute Little Baby Son of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9994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6F43D1D6" wp14:editId="17D5FE0C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95885</wp:posOffset>
                  </wp:positionV>
                  <wp:extent cx="1325880" cy="993775"/>
                  <wp:effectExtent l="19050" t="19050" r="26670" b="15875"/>
                  <wp:wrapNone/>
                  <wp:docPr id="16" name="Picture 4" descr="Two Little Gues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wo Little Gue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9937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4120515</wp:posOffset>
                  </wp:positionH>
                  <wp:positionV relativeFrom="paragraph">
                    <wp:posOffset>68580</wp:posOffset>
                  </wp:positionV>
                  <wp:extent cx="1363980" cy="1021080"/>
                  <wp:effectExtent l="19050" t="19050" r="26670" b="26670"/>
                  <wp:wrapNone/>
                  <wp:docPr id="15" name="Picture 6" descr="P610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610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0210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 w:val="0"/>
                <w:sz w:val="20"/>
              </w:rPr>
              <w:t xml:space="preserve">                                                                                 </w:t>
            </w:r>
          </w:p>
          <w:p w:rsidR="00345B14" w:rsidRDefault="00345B14" w:rsidP="00345B14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 xml:space="preserve">                                         </w:t>
            </w:r>
          </w:p>
          <w:p w:rsidR="00345B14" w:rsidRDefault="00345B14" w:rsidP="00345B14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The Accountan</w:t>
            </w:r>
            <w:r w:rsidR="003A2FA0">
              <w:rPr>
                <w:rFonts w:ascii="Arial" w:hAnsi="Arial" w:cs="Arial"/>
                <w:b w:val="0"/>
                <w:sz w:val="20"/>
              </w:rPr>
              <w:t xml:space="preserve">t – Mr. Nishantha Sandakelum </w:t>
            </w:r>
            <w:r>
              <w:rPr>
                <w:rFonts w:ascii="Arial" w:hAnsi="Arial" w:cs="Arial"/>
                <w:b w:val="0"/>
                <w:sz w:val="20"/>
              </w:rPr>
              <w:t>1 Son</w:t>
            </w:r>
          </w:p>
          <w:p w:rsidR="00345B14" w:rsidRDefault="00345B14" w:rsidP="00345B14">
            <w:pPr>
              <w:pStyle w:val="Title"/>
              <w:ind w:left="1065"/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2286000</wp:posOffset>
                  </wp:positionH>
                  <wp:positionV relativeFrom="paragraph">
                    <wp:posOffset>83185</wp:posOffset>
                  </wp:positionV>
                  <wp:extent cx="1191895" cy="891540"/>
                  <wp:effectExtent l="19050" t="19050" r="27305" b="22860"/>
                  <wp:wrapNone/>
                  <wp:docPr id="6" name="Picture 8" descr="happy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appy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91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83185</wp:posOffset>
                  </wp:positionV>
                  <wp:extent cx="1240155" cy="929640"/>
                  <wp:effectExtent l="19050" t="19050" r="17145" b="22860"/>
                  <wp:wrapNone/>
                  <wp:docPr id="5" name="Picture 7" descr="Baby Sanuth Niduw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by Sanuth Niduw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9296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 w:val="0"/>
                <w:sz w:val="20"/>
              </w:rPr>
              <w:t xml:space="preserve">                                         </w:t>
            </w:r>
          </w:p>
          <w:p w:rsidR="00345B14" w:rsidRDefault="00345B14" w:rsidP="00345B14">
            <w:pPr>
              <w:pStyle w:val="Title"/>
              <w:ind w:left="1065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ind w:left="1065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ind w:left="1065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Assistant to Medic</w:t>
            </w:r>
            <w:r w:rsidR="003A2FA0">
              <w:rPr>
                <w:rFonts w:ascii="Arial" w:hAnsi="Arial" w:cs="Arial"/>
                <w:b w:val="0"/>
                <w:sz w:val="20"/>
              </w:rPr>
              <w:t xml:space="preserve">al Consultant – Mrs. Dimuthu – 2 Children – 1 Daughter – </w:t>
            </w:r>
            <w:r>
              <w:rPr>
                <w:rFonts w:ascii="Arial" w:hAnsi="Arial" w:cs="Arial"/>
                <w:b w:val="0"/>
                <w:sz w:val="20"/>
              </w:rPr>
              <w:t>1 Son</w:t>
            </w:r>
          </w:p>
          <w:p w:rsidR="00345B14" w:rsidRDefault="00345B14" w:rsidP="00345B14">
            <w:pPr>
              <w:pStyle w:val="Title"/>
              <w:ind w:left="1065"/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2409190</wp:posOffset>
                  </wp:positionH>
                  <wp:positionV relativeFrom="paragraph">
                    <wp:posOffset>57150</wp:posOffset>
                  </wp:positionV>
                  <wp:extent cx="765810" cy="1021080"/>
                  <wp:effectExtent l="19050" t="19050" r="15240" b="26670"/>
                  <wp:wrapNone/>
                  <wp:docPr id="10" name="Picture 10" descr="P101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101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0210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3744595</wp:posOffset>
                  </wp:positionH>
                  <wp:positionV relativeFrom="paragraph">
                    <wp:posOffset>57150</wp:posOffset>
                  </wp:positionV>
                  <wp:extent cx="1285875" cy="965200"/>
                  <wp:effectExtent l="19050" t="19050" r="28575" b="25400"/>
                  <wp:wrapNone/>
                  <wp:docPr id="11" name="Picture 11" descr="P101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101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5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120650</wp:posOffset>
                  </wp:positionV>
                  <wp:extent cx="1200150" cy="901700"/>
                  <wp:effectExtent l="19050" t="19050" r="19050" b="12700"/>
                  <wp:wrapNone/>
                  <wp:docPr id="9" name="Picture 9" descr="P101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101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017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 w:val="0"/>
                <w:sz w:val="20"/>
              </w:rPr>
              <w:t xml:space="preserve">                                   </w:t>
            </w:r>
          </w:p>
          <w:p w:rsidR="00345B14" w:rsidRDefault="00345B14" w:rsidP="00345B14">
            <w:pPr>
              <w:pStyle w:val="Title"/>
              <w:ind w:left="1065"/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 xml:space="preserve">                                                                </w:t>
            </w:r>
          </w:p>
          <w:p w:rsidR="00345B14" w:rsidRDefault="00345B14" w:rsidP="00345B14">
            <w:pPr>
              <w:pStyle w:val="Title"/>
              <w:ind w:left="1065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ind w:left="1065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ind w:left="1065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ind w:left="1065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ind w:left="1065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ind w:left="1065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ind w:left="1065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The Helper of the Clinic – Mrs. Lasanthie – 02 Children – 01 Daughter -- 01 Son.</w:t>
            </w:r>
          </w:p>
          <w:p w:rsidR="00345B14" w:rsidRDefault="00345B14" w:rsidP="00345B14">
            <w:pPr>
              <w:pStyle w:val="Title"/>
              <w:ind w:left="1065"/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3808095</wp:posOffset>
                  </wp:positionH>
                  <wp:positionV relativeFrom="paragraph">
                    <wp:posOffset>134620</wp:posOffset>
                  </wp:positionV>
                  <wp:extent cx="1222375" cy="918210"/>
                  <wp:effectExtent l="19050" t="19050" r="15875" b="15240"/>
                  <wp:wrapNone/>
                  <wp:docPr id="14" name="Picture 14" descr="P101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101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9182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2286000</wp:posOffset>
                  </wp:positionH>
                  <wp:positionV relativeFrom="paragraph">
                    <wp:posOffset>134620</wp:posOffset>
                  </wp:positionV>
                  <wp:extent cx="1224280" cy="918210"/>
                  <wp:effectExtent l="19050" t="19050" r="13970" b="15240"/>
                  <wp:wrapNone/>
                  <wp:docPr id="13" name="Picture 13" descr="P101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101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9182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90805</wp:posOffset>
                  </wp:positionV>
                  <wp:extent cx="1276350" cy="962025"/>
                  <wp:effectExtent l="19050" t="19050" r="19050" b="28575"/>
                  <wp:wrapNone/>
                  <wp:docPr id="12" name="Picture 12" descr="P101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101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620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 w:val="0"/>
                <w:sz w:val="20"/>
              </w:rPr>
              <w:t xml:space="preserve">                                              </w:t>
            </w:r>
          </w:p>
          <w:p w:rsidR="00345B14" w:rsidRDefault="00345B14" w:rsidP="00345B14">
            <w:pPr>
              <w:pStyle w:val="Title"/>
              <w:ind w:left="1065"/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 xml:space="preserve">                                                                                              </w:t>
            </w:r>
          </w:p>
          <w:p w:rsidR="00345B14" w:rsidRDefault="00345B14" w:rsidP="00345B14">
            <w:pPr>
              <w:pStyle w:val="Title"/>
              <w:ind w:left="1065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ind w:left="1065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ind w:left="1065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ind w:left="1065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ind w:left="1065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ind w:left="1065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45B14" w:rsidRDefault="00345B14" w:rsidP="00345B14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3A2FA0" w:rsidRDefault="00345B14" w:rsidP="00FE031D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Project Coordin</w:t>
            </w:r>
            <w:r w:rsidR="003A2FA0">
              <w:rPr>
                <w:rFonts w:ascii="Arial" w:hAnsi="Arial" w:cs="Arial"/>
                <w:b w:val="0"/>
                <w:sz w:val="20"/>
              </w:rPr>
              <w:t xml:space="preserve">ator – Mrs. Stephney Minerva – 6 Grown up Children – 3 Daughters – </w:t>
            </w:r>
            <w:r>
              <w:rPr>
                <w:rFonts w:ascii="Arial" w:hAnsi="Arial" w:cs="Arial"/>
                <w:b w:val="0"/>
                <w:sz w:val="20"/>
              </w:rPr>
              <w:t>3 Sons.</w:t>
            </w:r>
            <w:r w:rsidR="009F1CC0">
              <w:rPr>
                <w:rFonts w:ascii="Arial" w:hAnsi="Arial" w:cs="Arial"/>
                <w:b w:val="0"/>
                <w:sz w:val="20"/>
              </w:rPr>
              <w:t xml:space="preserve"> </w:t>
            </w:r>
          </w:p>
          <w:p w:rsidR="00E742DA" w:rsidRDefault="00E742DA" w:rsidP="00FE031D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E742DA" w:rsidRDefault="00E742DA" w:rsidP="00FE031D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DF3A87" w:rsidRPr="00A80E19" w:rsidRDefault="009F1CC0" w:rsidP="00FE031D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</w:p>
        </w:tc>
      </w:tr>
      <w:tr w:rsidR="00487665" w:rsidRPr="00A77F87" w:rsidTr="00856E27">
        <w:trPr>
          <w:trHeight w:val="530"/>
        </w:trPr>
        <w:tc>
          <w:tcPr>
            <w:tcW w:w="9726" w:type="dxa"/>
            <w:tcBorders>
              <w:top w:val="nil"/>
            </w:tcBorders>
          </w:tcPr>
          <w:p w:rsidR="00487665" w:rsidRDefault="00487665" w:rsidP="00F4177E">
            <w:pPr>
              <w:pStyle w:val="Title"/>
              <w:jc w:val="left"/>
              <w:rPr>
                <w:rFonts w:ascii="Arial" w:hAnsi="Arial" w:cs="Arial"/>
                <w:b w:val="0"/>
                <w:color w:val="808080"/>
                <w:sz w:val="20"/>
              </w:rPr>
            </w:pPr>
            <w:r w:rsidRPr="00A77F87">
              <w:rPr>
                <w:rFonts w:ascii="Arial" w:hAnsi="Arial" w:cs="Arial"/>
                <w:b w:val="0"/>
                <w:color w:val="808080"/>
                <w:sz w:val="20"/>
              </w:rPr>
              <w:lastRenderedPageBreak/>
              <w:t>20. Photos of project activities (file attachment is fine):</w:t>
            </w:r>
          </w:p>
          <w:p w:rsidR="00487665" w:rsidRPr="00686F4C" w:rsidRDefault="00487665" w:rsidP="00F4177E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686F4C">
              <w:rPr>
                <w:rFonts w:ascii="Arial" w:hAnsi="Arial" w:cs="Arial"/>
                <w:b w:val="0"/>
                <w:sz w:val="20"/>
              </w:rPr>
              <w:t xml:space="preserve">Photo File </w:t>
            </w:r>
            <w:r w:rsidR="00B040FB">
              <w:rPr>
                <w:rFonts w:ascii="Arial" w:hAnsi="Arial" w:cs="Arial"/>
                <w:b w:val="0"/>
                <w:sz w:val="20"/>
              </w:rPr>
              <w:t>is</w:t>
            </w:r>
            <w:r>
              <w:rPr>
                <w:rFonts w:ascii="Arial" w:hAnsi="Arial" w:cs="Arial"/>
                <w:b w:val="0"/>
                <w:sz w:val="20"/>
              </w:rPr>
              <w:t xml:space="preserve"> attached. </w:t>
            </w:r>
          </w:p>
        </w:tc>
      </w:tr>
      <w:tr w:rsidR="00487665" w:rsidRPr="00A77F87" w:rsidTr="00856E27">
        <w:trPr>
          <w:trHeight w:val="134"/>
        </w:trPr>
        <w:tc>
          <w:tcPr>
            <w:tcW w:w="9726" w:type="dxa"/>
            <w:shd w:val="clear" w:color="auto" w:fill="003366"/>
          </w:tcPr>
          <w:p w:rsidR="00487665" w:rsidRPr="00A77F87" w:rsidRDefault="00487665">
            <w:pPr>
              <w:pStyle w:val="Title"/>
              <w:jc w:val="left"/>
              <w:rPr>
                <w:rFonts w:ascii="Arial" w:hAnsi="Arial" w:cs="Arial"/>
                <w:b w:val="0"/>
                <w:color w:val="FFFFFF"/>
                <w:szCs w:val="22"/>
              </w:rPr>
            </w:pPr>
            <w:r w:rsidRPr="00A77F87">
              <w:rPr>
                <w:rFonts w:ascii="Arial" w:hAnsi="Arial" w:cs="Arial"/>
                <w:b w:val="0"/>
                <w:color w:val="FFFFFF"/>
                <w:sz w:val="22"/>
                <w:szCs w:val="22"/>
              </w:rPr>
              <w:t>III. Financial Information</w:t>
            </w:r>
          </w:p>
        </w:tc>
      </w:tr>
      <w:tr w:rsidR="00487665" w:rsidRPr="00A77F87" w:rsidTr="00856E27">
        <w:trPr>
          <w:trHeight w:val="965"/>
        </w:trPr>
        <w:tc>
          <w:tcPr>
            <w:tcW w:w="9726" w:type="dxa"/>
          </w:tcPr>
          <w:p w:rsidR="00487665" w:rsidRPr="00A77F87" w:rsidRDefault="00487665" w:rsidP="00EB0E28">
            <w:pPr>
              <w:ind w:left="360" w:hanging="360"/>
              <w:rPr>
                <w:rFonts w:ascii="Arial" w:hAnsi="Arial" w:cs="Arial"/>
                <w:color w:val="808080"/>
                <w:sz w:val="20"/>
              </w:rPr>
            </w:pPr>
            <w:r w:rsidRPr="00A77F87">
              <w:rPr>
                <w:rFonts w:ascii="Arial" w:hAnsi="Arial" w:cs="Arial"/>
                <w:color w:val="808080"/>
                <w:sz w:val="20"/>
              </w:rPr>
              <w:t>21. Detailed summary of expenditures within each budget category as presented in your funded proposal (file attachment is fine). Please note any changes from plans.</w:t>
            </w:r>
          </w:p>
          <w:p w:rsidR="00487665" w:rsidRPr="00AF126C" w:rsidRDefault="00487665" w:rsidP="003A2FA0">
            <w:pPr>
              <w:rPr>
                <w:rFonts w:ascii="Arial" w:hAnsi="Arial" w:cs="Arial"/>
                <w:sz w:val="20"/>
              </w:rPr>
            </w:pPr>
            <w:r w:rsidRPr="00A77F87">
              <w:rPr>
                <w:rFonts w:ascii="Arial" w:hAnsi="Arial" w:cs="Arial"/>
                <w:sz w:val="20"/>
              </w:rPr>
              <w:t>Monthly expenditures</w:t>
            </w:r>
            <w:r w:rsidR="00B040FB">
              <w:rPr>
                <w:rFonts w:ascii="Arial" w:hAnsi="Arial" w:cs="Arial"/>
                <w:sz w:val="20"/>
              </w:rPr>
              <w:t xml:space="preserve"> of</w:t>
            </w:r>
            <w:r w:rsidR="00AF126C">
              <w:rPr>
                <w:rFonts w:ascii="Arial" w:hAnsi="Arial" w:cs="Arial"/>
                <w:sz w:val="20"/>
              </w:rPr>
              <w:t xml:space="preserve"> the Clinic of</w:t>
            </w:r>
            <w:r w:rsidR="004E6475">
              <w:rPr>
                <w:rFonts w:ascii="Arial" w:hAnsi="Arial" w:cs="Arial"/>
                <w:sz w:val="20"/>
              </w:rPr>
              <w:t xml:space="preserve"> year 2012 </w:t>
            </w:r>
            <w:r w:rsidR="003A2FA0">
              <w:rPr>
                <w:rFonts w:ascii="Arial" w:hAnsi="Arial" w:cs="Arial"/>
                <w:sz w:val="20"/>
              </w:rPr>
              <w:t>October, November and December</w:t>
            </w:r>
            <w:r w:rsidRPr="00A77F87">
              <w:rPr>
                <w:rFonts w:ascii="Arial" w:hAnsi="Arial" w:cs="Arial"/>
                <w:sz w:val="20"/>
              </w:rPr>
              <w:t xml:space="preserve"> expenditure sheets</w:t>
            </w:r>
            <w:r w:rsidR="00AF126C">
              <w:rPr>
                <w:rFonts w:ascii="Arial" w:hAnsi="Arial" w:cs="Arial"/>
                <w:sz w:val="20"/>
              </w:rPr>
              <w:t xml:space="preserve"> </w:t>
            </w:r>
            <w:r w:rsidRPr="00A77F87">
              <w:rPr>
                <w:rFonts w:ascii="Arial" w:hAnsi="Arial" w:cs="Arial"/>
                <w:sz w:val="20"/>
              </w:rPr>
              <w:t xml:space="preserve">are attached with this report. </w:t>
            </w:r>
          </w:p>
        </w:tc>
      </w:tr>
      <w:tr w:rsidR="00487665" w:rsidTr="00856E27">
        <w:trPr>
          <w:trHeight w:val="3302"/>
        </w:trPr>
        <w:tc>
          <w:tcPr>
            <w:tcW w:w="9726" w:type="dxa"/>
            <w:tcBorders>
              <w:left w:val="nil"/>
              <w:bottom w:val="nil"/>
              <w:right w:val="nil"/>
            </w:tcBorders>
          </w:tcPr>
          <w:p w:rsidR="00487665" w:rsidRDefault="00487665">
            <w:pPr>
              <w:pStyle w:val="Title"/>
              <w:rPr>
                <w:rFonts w:ascii="Arial" w:hAnsi="Arial" w:cs="Arial"/>
                <w:b w:val="0"/>
                <w:sz w:val="20"/>
              </w:rPr>
            </w:pPr>
          </w:p>
          <w:p w:rsidR="00487665" w:rsidRDefault="00487665">
            <w:pPr>
              <w:pStyle w:val="Title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 xml:space="preserve">Thank you! </w:t>
            </w:r>
          </w:p>
          <w:p w:rsidR="00487665" w:rsidRDefault="00487665">
            <w:pPr>
              <w:pStyle w:val="Title"/>
              <w:rPr>
                <w:rFonts w:ascii="Arial" w:hAnsi="Arial" w:cs="Arial"/>
                <w:b w:val="0"/>
                <w:sz w:val="20"/>
              </w:rPr>
            </w:pPr>
          </w:p>
          <w:p w:rsidR="00487665" w:rsidRDefault="00487665">
            <w:pPr>
              <w:pStyle w:val="Title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Please email to:</w:t>
            </w:r>
          </w:p>
          <w:p w:rsidR="00487665" w:rsidRDefault="00487665">
            <w:pPr>
              <w:pStyle w:val="Title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Martina C. Fuchs, MD PhD</w:t>
            </w:r>
          </w:p>
          <w:p w:rsidR="00487665" w:rsidRDefault="00487665">
            <w:pPr>
              <w:pStyle w:val="Title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CEO Real Medicine Foundation</w:t>
            </w:r>
          </w:p>
          <w:p w:rsidR="00487665" w:rsidRPr="00937350" w:rsidRDefault="00487665">
            <w:pPr>
              <w:pStyle w:val="Title"/>
              <w:rPr>
                <w:rFonts w:ascii="Arial" w:hAnsi="Arial" w:cs="Arial"/>
                <w:b w:val="0"/>
                <w:sz w:val="20"/>
                <w:lang w:val="es-PE"/>
              </w:rPr>
            </w:pPr>
            <w:r w:rsidRPr="00937350">
              <w:rPr>
                <w:rFonts w:ascii="Arial" w:hAnsi="Arial" w:cs="Arial"/>
                <w:b w:val="0"/>
                <w:sz w:val="20"/>
                <w:lang w:val="es-PE"/>
              </w:rPr>
              <w:t xml:space="preserve">11700 </w:t>
            </w:r>
            <w:r w:rsidR="00207491" w:rsidRPr="00937350">
              <w:rPr>
                <w:rFonts w:ascii="Arial" w:hAnsi="Arial" w:cs="Arial"/>
                <w:b w:val="0"/>
                <w:sz w:val="20"/>
                <w:lang w:val="es-PE"/>
              </w:rPr>
              <w:t>National</w:t>
            </w:r>
            <w:r w:rsidR="00207491">
              <w:rPr>
                <w:rFonts w:ascii="Arial" w:hAnsi="Arial" w:cs="Arial"/>
                <w:b w:val="0"/>
                <w:sz w:val="20"/>
                <w:lang w:val="es-PE"/>
              </w:rPr>
              <w:t xml:space="preserve"> </w:t>
            </w:r>
            <w:r w:rsidR="00207491" w:rsidRPr="00937350">
              <w:rPr>
                <w:rFonts w:ascii="Arial" w:hAnsi="Arial" w:cs="Arial"/>
                <w:b w:val="0"/>
                <w:sz w:val="20"/>
                <w:lang w:val="es-PE"/>
              </w:rPr>
              <w:t>Blvd</w:t>
            </w:r>
            <w:r w:rsidRPr="00937350">
              <w:rPr>
                <w:rFonts w:ascii="Arial" w:hAnsi="Arial" w:cs="Arial"/>
                <w:b w:val="0"/>
                <w:sz w:val="20"/>
                <w:lang w:val="es-PE"/>
              </w:rPr>
              <w:t>, Suite #234</w:t>
            </w:r>
          </w:p>
          <w:p w:rsidR="00487665" w:rsidRPr="00937350" w:rsidRDefault="00487665">
            <w:pPr>
              <w:pStyle w:val="Title"/>
              <w:rPr>
                <w:rFonts w:ascii="Arial" w:hAnsi="Arial" w:cs="Arial"/>
                <w:b w:val="0"/>
                <w:sz w:val="20"/>
                <w:lang w:val="es-PE"/>
              </w:rPr>
            </w:pPr>
            <w:r w:rsidRPr="00937350">
              <w:rPr>
                <w:rFonts w:ascii="Arial" w:hAnsi="Arial" w:cs="Arial"/>
                <w:b w:val="0"/>
                <w:sz w:val="20"/>
                <w:lang w:val="es-PE"/>
              </w:rPr>
              <w:t>Los Angeles, CA 90064</w:t>
            </w:r>
          </w:p>
          <w:p w:rsidR="00487665" w:rsidRPr="00937350" w:rsidRDefault="00487665">
            <w:pPr>
              <w:pStyle w:val="Title"/>
              <w:rPr>
                <w:rFonts w:ascii="Arial" w:hAnsi="Arial" w:cs="Arial"/>
                <w:b w:val="0"/>
                <w:sz w:val="20"/>
                <w:lang w:val="es-PE"/>
              </w:rPr>
            </w:pPr>
            <w:r w:rsidRPr="00937350">
              <w:rPr>
                <w:rFonts w:ascii="Arial" w:hAnsi="Arial" w:cs="Arial"/>
                <w:b w:val="0"/>
                <w:sz w:val="20"/>
                <w:lang w:val="es-PE"/>
              </w:rPr>
              <w:t xml:space="preserve">USA </w:t>
            </w:r>
          </w:p>
          <w:p w:rsidR="00487665" w:rsidRPr="00937350" w:rsidRDefault="00487665">
            <w:pPr>
              <w:pStyle w:val="Title"/>
              <w:rPr>
                <w:rFonts w:ascii="Arial" w:hAnsi="Arial" w:cs="Arial"/>
                <w:b w:val="0"/>
                <w:sz w:val="20"/>
                <w:lang w:val="es-PE"/>
              </w:rPr>
            </w:pPr>
          </w:p>
          <w:p w:rsidR="00487665" w:rsidRDefault="00487665">
            <w:pPr>
              <w:pStyle w:val="Title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310.820.4502 phone</w:t>
            </w:r>
          </w:p>
          <w:p w:rsidR="00487665" w:rsidRDefault="00487665">
            <w:pPr>
              <w:pStyle w:val="Title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310.820.9479 fax</w:t>
            </w:r>
          </w:p>
          <w:p w:rsidR="00A20965" w:rsidRDefault="00A20965">
            <w:pPr>
              <w:pStyle w:val="Title"/>
              <w:rPr>
                <w:rFonts w:ascii="Arial" w:hAnsi="Arial" w:cs="Arial"/>
                <w:b w:val="0"/>
                <w:color w:val="000080"/>
                <w:sz w:val="20"/>
              </w:rPr>
            </w:pPr>
          </w:p>
          <w:p w:rsidR="00487665" w:rsidRPr="00C755A0" w:rsidRDefault="00487665">
            <w:pPr>
              <w:pStyle w:val="Title"/>
              <w:rPr>
                <w:rFonts w:ascii="Arial" w:hAnsi="Arial" w:cs="Arial"/>
                <w:b w:val="0"/>
                <w:color w:val="000080"/>
                <w:szCs w:val="22"/>
              </w:rPr>
            </w:pPr>
            <w:r w:rsidRPr="00C755A0">
              <w:rPr>
                <w:rFonts w:ascii="Arial" w:hAnsi="Arial" w:cs="Arial"/>
                <w:b w:val="0"/>
                <w:color w:val="000080"/>
                <w:sz w:val="20"/>
              </w:rPr>
              <w:t>Martina.Fuchs@realmedicinefoundation.org</w:t>
            </w:r>
          </w:p>
        </w:tc>
      </w:tr>
    </w:tbl>
    <w:p w:rsidR="00A20965" w:rsidRDefault="00A20965" w:rsidP="008000C1">
      <w:pPr>
        <w:ind w:right="468"/>
        <w:rPr>
          <w:rFonts w:ascii="Arial" w:hAnsi="Arial" w:cs="Arial"/>
          <w:sz w:val="32"/>
          <w:szCs w:val="32"/>
          <w:u w:val="single"/>
        </w:rPr>
      </w:pPr>
    </w:p>
    <w:p w:rsidR="00A20965" w:rsidRPr="005A7144" w:rsidRDefault="00A20965" w:rsidP="008000C1">
      <w:pPr>
        <w:ind w:right="468"/>
        <w:rPr>
          <w:rFonts w:ascii="Arial" w:hAnsi="Arial" w:cs="Arial"/>
          <w:sz w:val="20"/>
          <w:u w:val="single"/>
        </w:rPr>
      </w:pPr>
    </w:p>
    <w:p w:rsidR="00487665" w:rsidRPr="005A7144" w:rsidRDefault="00487665" w:rsidP="008000C1">
      <w:pPr>
        <w:ind w:right="468"/>
        <w:rPr>
          <w:rFonts w:ascii="Arial" w:hAnsi="Arial" w:cs="Arial"/>
          <w:sz w:val="20"/>
          <w:u w:val="single"/>
        </w:rPr>
      </w:pPr>
      <w:r w:rsidRPr="005A7144">
        <w:rPr>
          <w:rFonts w:ascii="Arial" w:hAnsi="Arial" w:cs="Arial"/>
          <w:sz w:val="20"/>
          <w:u w:val="single"/>
        </w:rPr>
        <w:t xml:space="preserve">Morbidity </w:t>
      </w:r>
      <w:bookmarkStart w:id="0" w:name="OLE_LINK1"/>
      <w:r w:rsidRPr="005A7144">
        <w:rPr>
          <w:rFonts w:ascii="Arial" w:hAnsi="Arial" w:cs="Arial"/>
          <w:sz w:val="20"/>
          <w:u w:val="single"/>
        </w:rPr>
        <w:t>Report</w:t>
      </w:r>
    </w:p>
    <w:p w:rsidR="00487665" w:rsidRPr="005A7144" w:rsidRDefault="00487665" w:rsidP="008000C1">
      <w:pPr>
        <w:ind w:left="-180" w:right="468"/>
        <w:rPr>
          <w:rFonts w:ascii="Arial" w:hAnsi="Arial" w:cs="Arial"/>
          <w:sz w:val="20"/>
        </w:rPr>
      </w:pPr>
    </w:p>
    <w:p w:rsidR="00487665" w:rsidRPr="005A7144" w:rsidRDefault="00487665" w:rsidP="008000C1">
      <w:pPr>
        <w:ind w:left="-180" w:right="468"/>
        <w:rPr>
          <w:rFonts w:ascii="Arial" w:hAnsi="Arial" w:cs="Arial"/>
          <w:sz w:val="20"/>
          <w:u w:val="single"/>
        </w:rPr>
      </w:pPr>
      <w:r w:rsidRPr="005A7144">
        <w:rPr>
          <w:rFonts w:ascii="Arial" w:hAnsi="Arial" w:cs="Arial"/>
          <w:sz w:val="20"/>
        </w:rPr>
        <w:t>Beneficiaries</w:t>
      </w:r>
    </w:p>
    <w:p w:rsidR="00487665" w:rsidRPr="005A7144" w:rsidRDefault="00487665" w:rsidP="007D697E">
      <w:pPr>
        <w:pStyle w:val="Title"/>
        <w:jc w:val="left"/>
        <w:rPr>
          <w:rFonts w:ascii="Arial" w:hAnsi="Arial" w:cs="Arial"/>
          <w:b w:val="0"/>
          <w:sz w:val="20"/>
        </w:rPr>
      </w:pPr>
    </w:p>
    <w:tbl>
      <w:tblPr>
        <w:tblpPr w:leftFromText="180" w:rightFromText="180" w:vertAnchor="text" w:horzAnchor="margin" w:tblpX="-252" w:tblpY="-116"/>
        <w:tblOverlap w:val="never"/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8"/>
        <w:gridCol w:w="990"/>
        <w:gridCol w:w="1710"/>
        <w:gridCol w:w="1260"/>
        <w:gridCol w:w="990"/>
        <w:gridCol w:w="1350"/>
        <w:gridCol w:w="1512"/>
      </w:tblGrid>
      <w:tr w:rsidR="005A7144" w:rsidRPr="005A7144" w:rsidTr="005C6702">
        <w:trPr>
          <w:trHeight w:val="506"/>
        </w:trPr>
        <w:tc>
          <w:tcPr>
            <w:tcW w:w="2178" w:type="dxa"/>
            <w:vAlign w:val="bottom"/>
          </w:tcPr>
          <w:p w:rsidR="00487665" w:rsidRPr="005A7144" w:rsidRDefault="00487665" w:rsidP="003770C2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Place</w:t>
            </w:r>
          </w:p>
        </w:tc>
        <w:tc>
          <w:tcPr>
            <w:tcW w:w="990" w:type="dxa"/>
            <w:vAlign w:val="bottom"/>
          </w:tcPr>
          <w:p w:rsidR="00487665" w:rsidRPr="005A7144" w:rsidRDefault="00487665" w:rsidP="003770C2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Year</w:t>
            </w:r>
          </w:p>
        </w:tc>
        <w:tc>
          <w:tcPr>
            <w:tcW w:w="1710" w:type="dxa"/>
            <w:vAlign w:val="bottom"/>
          </w:tcPr>
          <w:p w:rsidR="00487665" w:rsidRPr="005A7144" w:rsidRDefault="00487665" w:rsidP="003770C2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Month</w:t>
            </w:r>
          </w:p>
        </w:tc>
        <w:tc>
          <w:tcPr>
            <w:tcW w:w="1260" w:type="dxa"/>
            <w:vAlign w:val="bottom"/>
          </w:tcPr>
          <w:p w:rsidR="00487665" w:rsidRPr="005A7144" w:rsidRDefault="00487665" w:rsidP="003770C2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 xml:space="preserve"> Patients</w:t>
            </w:r>
          </w:p>
        </w:tc>
        <w:tc>
          <w:tcPr>
            <w:tcW w:w="990" w:type="dxa"/>
            <w:vAlign w:val="bottom"/>
          </w:tcPr>
          <w:p w:rsidR="00487665" w:rsidRPr="005A7144" w:rsidRDefault="00487665" w:rsidP="003770C2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Male</w:t>
            </w:r>
          </w:p>
        </w:tc>
        <w:tc>
          <w:tcPr>
            <w:tcW w:w="1350" w:type="dxa"/>
            <w:vAlign w:val="bottom"/>
          </w:tcPr>
          <w:p w:rsidR="00487665" w:rsidRPr="005A7144" w:rsidRDefault="00487665" w:rsidP="003770C2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Female</w:t>
            </w:r>
          </w:p>
        </w:tc>
        <w:tc>
          <w:tcPr>
            <w:tcW w:w="1512" w:type="dxa"/>
            <w:vAlign w:val="bottom"/>
          </w:tcPr>
          <w:p w:rsidR="00487665" w:rsidRPr="005A7144" w:rsidRDefault="00487665" w:rsidP="003770C2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Percentage</w:t>
            </w:r>
          </w:p>
        </w:tc>
      </w:tr>
      <w:tr w:rsidR="005A7144" w:rsidRPr="005A7144" w:rsidTr="005C6702">
        <w:trPr>
          <w:trHeight w:val="245"/>
        </w:trPr>
        <w:tc>
          <w:tcPr>
            <w:tcW w:w="2178" w:type="dxa"/>
            <w:vAlign w:val="bottom"/>
          </w:tcPr>
          <w:p w:rsidR="00487665" w:rsidRPr="005A7144" w:rsidRDefault="00487665" w:rsidP="003770C2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Real Medicine Clinic</w:t>
            </w:r>
          </w:p>
        </w:tc>
        <w:tc>
          <w:tcPr>
            <w:tcW w:w="990" w:type="dxa"/>
            <w:vAlign w:val="bottom"/>
          </w:tcPr>
          <w:p w:rsidR="00487665" w:rsidRPr="005A7144" w:rsidRDefault="00487665" w:rsidP="003770C2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201</w:t>
            </w:r>
            <w:r w:rsidR="00C67A60" w:rsidRPr="005A7144">
              <w:rPr>
                <w:rFonts w:ascii="Arial" w:hAnsi="Arial" w:cs="Arial"/>
                <w:bCs/>
                <w:sz w:val="20"/>
              </w:rPr>
              <w:t>2</w:t>
            </w:r>
          </w:p>
        </w:tc>
        <w:tc>
          <w:tcPr>
            <w:tcW w:w="1710" w:type="dxa"/>
            <w:vAlign w:val="bottom"/>
          </w:tcPr>
          <w:p w:rsidR="00487665" w:rsidRPr="005A7144" w:rsidRDefault="00A20965" w:rsidP="005A7144">
            <w:pPr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OCTOBER</w:t>
            </w:r>
          </w:p>
        </w:tc>
        <w:tc>
          <w:tcPr>
            <w:tcW w:w="1260" w:type="dxa"/>
          </w:tcPr>
          <w:p w:rsidR="00487665" w:rsidRPr="005A7144" w:rsidRDefault="000C5A65" w:rsidP="003770C2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</w:t>
            </w:r>
            <w:r w:rsidR="00A20965" w:rsidRPr="005A7144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990" w:type="dxa"/>
          </w:tcPr>
          <w:p w:rsidR="00487665" w:rsidRPr="005A7144" w:rsidRDefault="00487665" w:rsidP="003770C2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9</w:t>
            </w:r>
            <w:r w:rsidR="000A398A" w:rsidRPr="005A7144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350" w:type="dxa"/>
          </w:tcPr>
          <w:p w:rsidR="00487665" w:rsidRPr="005A7144" w:rsidRDefault="00487665" w:rsidP="003770C2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</w:t>
            </w:r>
            <w:r w:rsidR="007B4F41" w:rsidRPr="005A7144">
              <w:rPr>
                <w:rFonts w:ascii="Arial" w:hAnsi="Arial" w:cs="Arial"/>
                <w:sz w:val="20"/>
              </w:rPr>
              <w:t>1</w:t>
            </w:r>
            <w:r w:rsidR="00DB08E9" w:rsidRPr="005A7144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512" w:type="dxa"/>
          </w:tcPr>
          <w:p w:rsidR="00487665" w:rsidRPr="005A7144" w:rsidRDefault="00BB6AA7" w:rsidP="003770C2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21</w:t>
            </w:r>
            <w:r w:rsidR="000C5A65" w:rsidRPr="005A7144">
              <w:rPr>
                <w:rFonts w:ascii="Arial" w:hAnsi="Arial" w:cs="Arial"/>
                <w:sz w:val="20"/>
              </w:rPr>
              <w:t>.</w:t>
            </w:r>
            <w:r w:rsidRPr="005A7144">
              <w:rPr>
                <w:rFonts w:ascii="Arial" w:hAnsi="Arial" w:cs="Arial"/>
                <w:sz w:val="20"/>
              </w:rPr>
              <w:t>2</w:t>
            </w:r>
          </w:p>
        </w:tc>
      </w:tr>
      <w:tr w:rsidR="005A7144" w:rsidRPr="005A7144" w:rsidTr="005C6702">
        <w:trPr>
          <w:trHeight w:val="260"/>
        </w:trPr>
        <w:tc>
          <w:tcPr>
            <w:tcW w:w="3168" w:type="dxa"/>
            <w:gridSpan w:val="2"/>
            <w:vMerge w:val="restart"/>
          </w:tcPr>
          <w:p w:rsidR="00487665" w:rsidRPr="005A7144" w:rsidRDefault="00487665" w:rsidP="003770C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10" w:type="dxa"/>
          </w:tcPr>
          <w:p w:rsidR="00487665" w:rsidRPr="005A7144" w:rsidRDefault="00BB6AA7" w:rsidP="003770C2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NOVEMBER</w:t>
            </w:r>
          </w:p>
        </w:tc>
        <w:tc>
          <w:tcPr>
            <w:tcW w:w="1260" w:type="dxa"/>
          </w:tcPr>
          <w:p w:rsidR="00487665" w:rsidRPr="005A7144" w:rsidRDefault="00487665" w:rsidP="003770C2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</w:t>
            </w:r>
            <w:r w:rsidR="00BB6AA7" w:rsidRPr="005A7144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990" w:type="dxa"/>
          </w:tcPr>
          <w:p w:rsidR="00487665" w:rsidRPr="005A7144" w:rsidRDefault="00487665" w:rsidP="003770C2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9</w:t>
            </w:r>
            <w:r w:rsidR="00BB6AA7" w:rsidRPr="005A7144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350" w:type="dxa"/>
          </w:tcPr>
          <w:p w:rsidR="00487665" w:rsidRPr="005A7144" w:rsidRDefault="00487665" w:rsidP="003770C2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11</w:t>
            </w:r>
            <w:r w:rsidR="00BB6AA7" w:rsidRPr="005A7144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1512" w:type="dxa"/>
          </w:tcPr>
          <w:p w:rsidR="00487665" w:rsidRPr="005A7144" w:rsidRDefault="000C5A65" w:rsidP="003770C2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 xml:space="preserve">       </w:t>
            </w:r>
            <w:r w:rsidR="00323D6E" w:rsidRPr="005A7144">
              <w:rPr>
                <w:rFonts w:ascii="Arial" w:hAnsi="Arial" w:cs="Arial"/>
                <w:sz w:val="20"/>
              </w:rPr>
              <w:t xml:space="preserve"> </w:t>
            </w:r>
            <w:r w:rsidR="00487665" w:rsidRPr="005A7144">
              <w:rPr>
                <w:rFonts w:ascii="Arial" w:hAnsi="Arial" w:cs="Arial"/>
                <w:sz w:val="20"/>
              </w:rPr>
              <w:t>2</w:t>
            </w:r>
            <w:r w:rsidR="00BB6AA7" w:rsidRPr="005A7144">
              <w:rPr>
                <w:rFonts w:ascii="Arial" w:hAnsi="Arial" w:cs="Arial"/>
                <w:sz w:val="20"/>
              </w:rPr>
              <w:t>1</w:t>
            </w:r>
            <w:r w:rsidR="00323D6E" w:rsidRPr="005A7144">
              <w:rPr>
                <w:rFonts w:ascii="Arial" w:hAnsi="Arial" w:cs="Arial"/>
                <w:sz w:val="20"/>
              </w:rPr>
              <w:t>.</w:t>
            </w:r>
            <w:r w:rsidR="00BB6AA7" w:rsidRPr="005A7144">
              <w:rPr>
                <w:rFonts w:ascii="Arial" w:hAnsi="Arial" w:cs="Arial"/>
                <w:sz w:val="20"/>
              </w:rPr>
              <w:t>1</w:t>
            </w:r>
          </w:p>
        </w:tc>
      </w:tr>
      <w:tr w:rsidR="005A7144" w:rsidRPr="005A7144" w:rsidTr="005C6702">
        <w:trPr>
          <w:trHeight w:val="147"/>
        </w:trPr>
        <w:tc>
          <w:tcPr>
            <w:tcW w:w="3168" w:type="dxa"/>
            <w:gridSpan w:val="2"/>
            <w:vMerge/>
          </w:tcPr>
          <w:p w:rsidR="00487665" w:rsidRPr="005A7144" w:rsidRDefault="00487665" w:rsidP="003770C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10" w:type="dxa"/>
          </w:tcPr>
          <w:p w:rsidR="00487665" w:rsidRPr="005A7144" w:rsidRDefault="00DB08E9" w:rsidP="003770C2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DEC</w:t>
            </w:r>
            <w:r w:rsidR="004E6475" w:rsidRPr="005A7144">
              <w:rPr>
                <w:rFonts w:ascii="Arial" w:hAnsi="Arial" w:cs="Arial"/>
                <w:sz w:val="20"/>
              </w:rPr>
              <w:t>EMBER</w:t>
            </w:r>
          </w:p>
        </w:tc>
        <w:tc>
          <w:tcPr>
            <w:tcW w:w="1260" w:type="dxa"/>
          </w:tcPr>
          <w:p w:rsidR="00487665" w:rsidRPr="005A7144" w:rsidRDefault="00487665" w:rsidP="003770C2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20</w:t>
            </w:r>
            <w:r w:rsidR="00DB08E9" w:rsidRPr="005A7144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990" w:type="dxa"/>
          </w:tcPr>
          <w:p w:rsidR="00487665" w:rsidRPr="005A7144" w:rsidRDefault="004F2904" w:rsidP="003770C2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9</w:t>
            </w:r>
            <w:r w:rsidR="00DB08E9" w:rsidRPr="005A7144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350" w:type="dxa"/>
          </w:tcPr>
          <w:p w:rsidR="00487665" w:rsidRPr="005A7144" w:rsidRDefault="00323D6E" w:rsidP="003770C2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 xml:space="preserve">        </w:t>
            </w:r>
            <w:r w:rsidR="00487665" w:rsidRPr="005A7144">
              <w:rPr>
                <w:rFonts w:ascii="Arial" w:hAnsi="Arial" w:cs="Arial"/>
                <w:sz w:val="20"/>
              </w:rPr>
              <w:t>11</w:t>
            </w:r>
            <w:r w:rsidR="00DB08E9" w:rsidRPr="005A7144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1512" w:type="dxa"/>
          </w:tcPr>
          <w:p w:rsidR="00487665" w:rsidRPr="005A7144" w:rsidRDefault="00487665" w:rsidP="003770C2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20.</w:t>
            </w:r>
            <w:r w:rsidR="00DB08E9" w:rsidRPr="005A7144">
              <w:rPr>
                <w:rFonts w:ascii="Arial" w:hAnsi="Arial" w:cs="Arial"/>
                <w:sz w:val="20"/>
              </w:rPr>
              <w:t>4</w:t>
            </w:r>
          </w:p>
        </w:tc>
      </w:tr>
      <w:tr w:rsidR="005A7144" w:rsidRPr="005A7144" w:rsidTr="005C6702">
        <w:trPr>
          <w:trHeight w:val="147"/>
        </w:trPr>
        <w:tc>
          <w:tcPr>
            <w:tcW w:w="3168" w:type="dxa"/>
            <w:gridSpan w:val="2"/>
          </w:tcPr>
          <w:p w:rsidR="00487665" w:rsidRPr="005A7144" w:rsidRDefault="00487665" w:rsidP="003770C2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TOTAL</w:t>
            </w:r>
          </w:p>
        </w:tc>
        <w:tc>
          <w:tcPr>
            <w:tcW w:w="1710" w:type="dxa"/>
          </w:tcPr>
          <w:p w:rsidR="00487665" w:rsidRPr="005A7144" w:rsidRDefault="00487665" w:rsidP="003770C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60" w:type="dxa"/>
          </w:tcPr>
          <w:p w:rsidR="00487665" w:rsidRPr="005A7144" w:rsidRDefault="00615B92" w:rsidP="003770C2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6</w:t>
            </w:r>
            <w:r w:rsidR="000C5A65" w:rsidRPr="005A7144">
              <w:rPr>
                <w:rFonts w:ascii="Arial" w:hAnsi="Arial" w:cs="Arial"/>
                <w:sz w:val="20"/>
              </w:rPr>
              <w:t>2</w:t>
            </w:r>
            <w:r w:rsidR="00DB08E9" w:rsidRPr="005A7144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990" w:type="dxa"/>
          </w:tcPr>
          <w:p w:rsidR="00487665" w:rsidRPr="005A7144" w:rsidRDefault="00487665" w:rsidP="003770C2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</w:t>
            </w:r>
            <w:r w:rsidR="00B87DE4" w:rsidRPr="005A7144">
              <w:rPr>
                <w:rFonts w:ascii="Arial" w:hAnsi="Arial" w:cs="Arial"/>
                <w:sz w:val="20"/>
              </w:rPr>
              <w:t>8</w:t>
            </w:r>
            <w:r w:rsidR="00DB08E9" w:rsidRPr="005A7144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350" w:type="dxa"/>
          </w:tcPr>
          <w:p w:rsidR="00487665" w:rsidRPr="005A7144" w:rsidRDefault="00487665" w:rsidP="003770C2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 xml:space="preserve"> 3</w:t>
            </w:r>
            <w:r w:rsidR="00DB08E9" w:rsidRPr="005A7144">
              <w:rPr>
                <w:rFonts w:ascii="Arial" w:hAnsi="Arial" w:cs="Arial"/>
                <w:sz w:val="20"/>
              </w:rPr>
              <w:t>44</w:t>
            </w:r>
          </w:p>
        </w:tc>
        <w:tc>
          <w:tcPr>
            <w:tcW w:w="1512" w:type="dxa"/>
          </w:tcPr>
          <w:p w:rsidR="00487665" w:rsidRPr="005A7144" w:rsidRDefault="000C5A65" w:rsidP="003770C2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62</w:t>
            </w:r>
            <w:r w:rsidR="00487665" w:rsidRPr="005A7144">
              <w:rPr>
                <w:rFonts w:ascii="Arial" w:hAnsi="Arial" w:cs="Arial"/>
                <w:sz w:val="20"/>
              </w:rPr>
              <w:t>.</w:t>
            </w:r>
            <w:r w:rsidR="00DB08E9" w:rsidRPr="005A7144">
              <w:rPr>
                <w:rFonts w:ascii="Arial" w:hAnsi="Arial" w:cs="Arial"/>
                <w:sz w:val="20"/>
              </w:rPr>
              <w:t>7</w:t>
            </w:r>
          </w:p>
        </w:tc>
      </w:tr>
      <w:bookmarkEnd w:id="0"/>
    </w:tbl>
    <w:p w:rsidR="00487665" w:rsidRPr="005A7144" w:rsidRDefault="00487665" w:rsidP="007D697E">
      <w:pPr>
        <w:pStyle w:val="Title"/>
        <w:jc w:val="left"/>
        <w:rPr>
          <w:rFonts w:ascii="Arial" w:hAnsi="Arial" w:cs="Arial"/>
          <w:b w:val="0"/>
          <w:sz w:val="20"/>
        </w:rPr>
      </w:pPr>
    </w:p>
    <w:p w:rsidR="00487665" w:rsidRPr="005A7144" w:rsidRDefault="00487665" w:rsidP="007D697E">
      <w:pPr>
        <w:pStyle w:val="Title"/>
        <w:jc w:val="left"/>
        <w:rPr>
          <w:rFonts w:ascii="Arial" w:hAnsi="Arial" w:cs="Arial"/>
          <w:b w:val="0"/>
          <w:sz w:val="20"/>
        </w:rPr>
      </w:pPr>
      <w:r w:rsidRPr="005A7144">
        <w:rPr>
          <w:rFonts w:ascii="Arial" w:hAnsi="Arial" w:cs="Arial"/>
          <w:b w:val="0"/>
          <w:sz w:val="20"/>
        </w:rPr>
        <w:t>Direct Beneficiaries:</w:t>
      </w:r>
    </w:p>
    <w:p w:rsidR="00487665" w:rsidRPr="005A7144" w:rsidRDefault="00487665" w:rsidP="007D697E">
      <w:pPr>
        <w:pStyle w:val="Title"/>
        <w:jc w:val="left"/>
        <w:rPr>
          <w:rFonts w:ascii="Arial" w:hAnsi="Arial" w:cs="Arial"/>
          <w:b w:val="0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5"/>
        <w:gridCol w:w="883"/>
        <w:gridCol w:w="1361"/>
        <w:gridCol w:w="1161"/>
        <w:gridCol w:w="828"/>
        <w:gridCol w:w="1017"/>
        <w:gridCol w:w="1173"/>
      </w:tblGrid>
      <w:tr w:rsidR="005A7144" w:rsidRPr="005A7144" w:rsidTr="003770C2">
        <w:tc>
          <w:tcPr>
            <w:tcW w:w="2195" w:type="dxa"/>
          </w:tcPr>
          <w:p w:rsidR="00487665" w:rsidRPr="005A7144" w:rsidRDefault="00487665" w:rsidP="003770C2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Yayawatta</w:t>
            </w:r>
          </w:p>
        </w:tc>
        <w:tc>
          <w:tcPr>
            <w:tcW w:w="883" w:type="dxa"/>
          </w:tcPr>
          <w:p w:rsidR="00487665" w:rsidRPr="005A7144" w:rsidRDefault="00487665" w:rsidP="003770C2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 xml:space="preserve">Year </w:t>
            </w:r>
          </w:p>
        </w:tc>
        <w:tc>
          <w:tcPr>
            <w:tcW w:w="1250" w:type="dxa"/>
          </w:tcPr>
          <w:p w:rsidR="00487665" w:rsidRPr="005A7144" w:rsidRDefault="00487665" w:rsidP="003770C2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 xml:space="preserve">Month </w:t>
            </w:r>
          </w:p>
        </w:tc>
        <w:tc>
          <w:tcPr>
            <w:tcW w:w="1161" w:type="dxa"/>
          </w:tcPr>
          <w:p w:rsidR="00487665" w:rsidRPr="005A7144" w:rsidRDefault="00487665" w:rsidP="003770C2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 xml:space="preserve">Patients </w:t>
            </w:r>
          </w:p>
        </w:tc>
        <w:tc>
          <w:tcPr>
            <w:tcW w:w="828" w:type="dxa"/>
          </w:tcPr>
          <w:p w:rsidR="00487665" w:rsidRPr="005A7144" w:rsidRDefault="00487665" w:rsidP="003770C2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 xml:space="preserve">Male </w:t>
            </w:r>
          </w:p>
        </w:tc>
        <w:tc>
          <w:tcPr>
            <w:tcW w:w="1017" w:type="dxa"/>
          </w:tcPr>
          <w:p w:rsidR="00487665" w:rsidRPr="005A7144" w:rsidRDefault="00487665" w:rsidP="003770C2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Female</w:t>
            </w:r>
          </w:p>
        </w:tc>
        <w:tc>
          <w:tcPr>
            <w:tcW w:w="1173" w:type="dxa"/>
          </w:tcPr>
          <w:p w:rsidR="00487665" w:rsidRPr="005A7144" w:rsidRDefault="00487665" w:rsidP="003770C2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 xml:space="preserve">Average </w:t>
            </w:r>
          </w:p>
        </w:tc>
      </w:tr>
      <w:tr w:rsidR="005A7144" w:rsidRPr="005A7144" w:rsidTr="00887330">
        <w:tc>
          <w:tcPr>
            <w:tcW w:w="2195" w:type="dxa"/>
            <w:vMerge w:val="restart"/>
          </w:tcPr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883" w:type="dxa"/>
          </w:tcPr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2012</w:t>
            </w:r>
          </w:p>
        </w:tc>
        <w:tc>
          <w:tcPr>
            <w:tcW w:w="1250" w:type="dxa"/>
            <w:vAlign w:val="bottom"/>
          </w:tcPr>
          <w:p w:rsidR="00887330" w:rsidRPr="005A7144" w:rsidRDefault="00A20965" w:rsidP="005A7144">
            <w:pPr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OCTOBER</w:t>
            </w:r>
          </w:p>
        </w:tc>
        <w:tc>
          <w:tcPr>
            <w:tcW w:w="1161" w:type="dxa"/>
          </w:tcPr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1</w:t>
            </w:r>
            <w:r w:rsidR="00A20965" w:rsidRPr="005A7144">
              <w:rPr>
                <w:rFonts w:ascii="Arial" w:hAnsi="Arial" w:cs="Arial"/>
                <w:b w:val="0"/>
                <w:sz w:val="20"/>
              </w:rPr>
              <w:t>35</w:t>
            </w:r>
          </w:p>
        </w:tc>
        <w:tc>
          <w:tcPr>
            <w:tcW w:w="828" w:type="dxa"/>
          </w:tcPr>
          <w:p w:rsidR="00887330" w:rsidRPr="005A7144" w:rsidRDefault="00A20965" w:rsidP="00887330">
            <w:pPr>
              <w:pStyle w:val="Title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62</w:t>
            </w:r>
          </w:p>
        </w:tc>
        <w:tc>
          <w:tcPr>
            <w:tcW w:w="1017" w:type="dxa"/>
          </w:tcPr>
          <w:p w:rsidR="00887330" w:rsidRPr="005A7144" w:rsidRDefault="00A20965" w:rsidP="00887330">
            <w:pPr>
              <w:pStyle w:val="Title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73</w:t>
            </w:r>
          </w:p>
        </w:tc>
        <w:tc>
          <w:tcPr>
            <w:tcW w:w="1173" w:type="dxa"/>
          </w:tcPr>
          <w:p w:rsidR="00887330" w:rsidRPr="005A7144" w:rsidRDefault="00887330" w:rsidP="00887330">
            <w:pPr>
              <w:pStyle w:val="Title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1</w:t>
            </w:r>
            <w:r w:rsidR="00A20965" w:rsidRPr="005A7144">
              <w:rPr>
                <w:rFonts w:ascii="Arial" w:hAnsi="Arial" w:cs="Arial"/>
                <w:b w:val="0"/>
                <w:sz w:val="20"/>
              </w:rPr>
              <w:t>3.5</w:t>
            </w:r>
          </w:p>
        </w:tc>
      </w:tr>
      <w:tr w:rsidR="005A7144" w:rsidRPr="005A7144" w:rsidTr="003770C2">
        <w:tc>
          <w:tcPr>
            <w:tcW w:w="2195" w:type="dxa"/>
            <w:vMerge/>
          </w:tcPr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883" w:type="dxa"/>
          </w:tcPr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250" w:type="dxa"/>
          </w:tcPr>
          <w:p w:rsidR="00887330" w:rsidRPr="005A7144" w:rsidRDefault="00002BEA" w:rsidP="00887330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NOVEMBER</w:t>
            </w:r>
          </w:p>
        </w:tc>
        <w:tc>
          <w:tcPr>
            <w:tcW w:w="1161" w:type="dxa"/>
          </w:tcPr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1</w:t>
            </w:r>
            <w:r w:rsidR="00002BEA" w:rsidRPr="005A7144">
              <w:rPr>
                <w:rFonts w:ascii="Arial" w:hAnsi="Arial" w:cs="Arial"/>
                <w:b w:val="0"/>
                <w:sz w:val="20"/>
              </w:rPr>
              <w:t>32</w:t>
            </w:r>
          </w:p>
        </w:tc>
        <w:tc>
          <w:tcPr>
            <w:tcW w:w="828" w:type="dxa"/>
          </w:tcPr>
          <w:p w:rsidR="00887330" w:rsidRPr="005A7144" w:rsidRDefault="00002BEA" w:rsidP="00887330">
            <w:pPr>
              <w:pStyle w:val="Title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61</w:t>
            </w:r>
          </w:p>
        </w:tc>
        <w:tc>
          <w:tcPr>
            <w:tcW w:w="1017" w:type="dxa"/>
          </w:tcPr>
          <w:p w:rsidR="00887330" w:rsidRPr="005A7144" w:rsidRDefault="00002BEA" w:rsidP="00002BEA">
            <w:pPr>
              <w:pStyle w:val="Title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71</w:t>
            </w:r>
          </w:p>
        </w:tc>
        <w:tc>
          <w:tcPr>
            <w:tcW w:w="1173" w:type="dxa"/>
          </w:tcPr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 xml:space="preserve">     1</w:t>
            </w:r>
            <w:r w:rsidR="00002BEA" w:rsidRPr="005A7144">
              <w:rPr>
                <w:rFonts w:ascii="Arial" w:hAnsi="Arial" w:cs="Arial"/>
                <w:b w:val="0"/>
                <w:sz w:val="20"/>
              </w:rPr>
              <w:t>3.2</w:t>
            </w:r>
          </w:p>
        </w:tc>
      </w:tr>
      <w:tr w:rsidR="005A7144" w:rsidRPr="005A7144" w:rsidTr="00907197">
        <w:trPr>
          <w:trHeight w:val="215"/>
        </w:trPr>
        <w:tc>
          <w:tcPr>
            <w:tcW w:w="2195" w:type="dxa"/>
            <w:vMerge/>
          </w:tcPr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883" w:type="dxa"/>
          </w:tcPr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250" w:type="dxa"/>
          </w:tcPr>
          <w:p w:rsidR="00887330" w:rsidRPr="005A7144" w:rsidRDefault="00744269" w:rsidP="00887330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DEC</w:t>
            </w:r>
            <w:r w:rsidR="004E6475" w:rsidRPr="005A7144">
              <w:rPr>
                <w:rFonts w:ascii="Arial" w:hAnsi="Arial" w:cs="Arial"/>
                <w:sz w:val="20"/>
              </w:rPr>
              <w:t>EMBER</w:t>
            </w:r>
          </w:p>
        </w:tc>
        <w:tc>
          <w:tcPr>
            <w:tcW w:w="1161" w:type="dxa"/>
          </w:tcPr>
          <w:p w:rsidR="00887330" w:rsidRPr="005A7144" w:rsidRDefault="00B87DE4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1</w:t>
            </w:r>
            <w:r w:rsidR="00744269" w:rsidRPr="005A7144">
              <w:rPr>
                <w:rFonts w:ascii="Arial" w:hAnsi="Arial" w:cs="Arial"/>
                <w:b w:val="0"/>
                <w:sz w:val="20"/>
              </w:rPr>
              <w:t>26</w:t>
            </w:r>
          </w:p>
        </w:tc>
        <w:tc>
          <w:tcPr>
            <w:tcW w:w="828" w:type="dxa"/>
          </w:tcPr>
          <w:p w:rsidR="00887330" w:rsidRPr="005A7144" w:rsidRDefault="00744269" w:rsidP="00887330">
            <w:pPr>
              <w:pStyle w:val="Title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57</w:t>
            </w:r>
          </w:p>
        </w:tc>
        <w:tc>
          <w:tcPr>
            <w:tcW w:w="1017" w:type="dxa"/>
          </w:tcPr>
          <w:p w:rsidR="00887330" w:rsidRPr="005A7144" w:rsidRDefault="00744269" w:rsidP="00887330">
            <w:pPr>
              <w:pStyle w:val="Title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69</w:t>
            </w:r>
          </w:p>
        </w:tc>
        <w:tc>
          <w:tcPr>
            <w:tcW w:w="1173" w:type="dxa"/>
          </w:tcPr>
          <w:p w:rsidR="00887330" w:rsidRPr="005A7144" w:rsidRDefault="00887330" w:rsidP="00887330">
            <w:pPr>
              <w:pStyle w:val="Title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12.</w:t>
            </w:r>
            <w:r w:rsidR="00744269" w:rsidRPr="005A7144">
              <w:rPr>
                <w:rFonts w:ascii="Arial" w:hAnsi="Arial" w:cs="Arial"/>
                <w:b w:val="0"/>
                <w:sz w:val="20"/>
              </w:rPr>
              <w:t>6</w:t>
            </w:r>
          </w:p>
        </w:tc>
      </w:tr>
      <w:tr w:rsidR="005A7144" w:rsidRPr="005A7144" w:rsidTr="003770C2">
        <w:trPr>
          <w:trHeight w:val="197"/>
        </w:trPr>
        <w:tc>
          <w:tcPr>
            <w:tcW w:w="2195" w:type="dxa"/>
            <w:vMerge/>
          </w:tcPr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883" w:type="dxa"/>
          </w:tcPr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TOTAL</w:t>
            </w:r>
          </w:p>
        </w:tc>
        <w:tc>
          <w:tcPr>
            <w:tcW w:w="1250" w:type="dxa"/>
          </w:tcPr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161" w:type="dxa"/>
          </w:tcPr>
          <w:p w:rsidR="00887330" w:rsidRPr="005A7144" w:rsidRDefault="004F2904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  <w:highlight w:val="green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3</w:t>
            </w:r>
            <w:r w:rsidR="00744269" w:rsidRPr="005A7144">
              <w:rPr>
                <w:rFonts w:ascii="Arial" w:hAnsi="Arial" w:cs="Arial"/>
                <w:b w:val="0"/>
                <w:sz w:val="20"/>
              </w:rPr>
              <w:t>93</w:t>
            </w:r>
          </w:p>
        </w:tc>
        <w:tc>
          <w:tcPr>
            <w:tcW w:w="828" w:type="dxa"/>
          </w:tcPr>
          <w:p w:rsidR="00887330" w:rsidRPr="005A7144" w:rsidRDefault="00744269" w:rsidP="00887330">
            <w:pPr>
              <w:pStyle w:val="Title"/>
              <w:rPr>
                <w:rFonts w:ascii="Arial" w:hAnsi="Arial" w:cs="Arial"/>
                <w:b w:val="0"/>
                <w:sz w:val="20"/>
                <w:highlight w:val="cyan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180</w:t>
            </w:r>
          </w:p>
        </w:tc>
        <w:tc>
          <w:tcPr>
            <w:tcW w:w="1017" w:type="dxa"/>
          </w:tcPr>
          <w:p w:rsidR="00887330" w:rsidRPr="005A7144" w:rsidRDefault="004F2904" w:rsidP="00887330">
            <w:pPr>
              <w:pStyle w:val="Title"/>
              <w:rPr>
                <w:rFonts w:ascii="Arial" w:hAnsi="Arial" w:cs="Arial"/>
                <w:b w:val="0"/>
                <w:sz w:val="20"/>
                <w:highlight w:val="magenta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2</w:t>
            </w:r>
            <w:r w:rsidR="00744269" w:rsidRPr="005A7144">
              <w:rPr>
                <w:rFonts w:ascii="Arial" w:hAnsi="Arial" w:cs="Arial"/>
                <w:b w:val="0"/>
                <w:sz w:val="20"/>
              </w:rPr>
              <w:t>13</w:t>
            </w:r>
          </w:p>
        </w:tc>
        <w:tc>
          <w:tcPr>
            <w:tcW w:w="1173" w:type="dxa"/>
          </w:tcPr>
          <w:p w:rsidR="00887330" w:rsidRPr="005A7144" w:rsidRDefault="00887330" w:rsidP="00887330">
            <w:pPr>
              <w:pStyle w:val="Title"/>
              <w:rPr>
                <w:rFonts w:ascii="Arial" w:hAnsi="Arial" w:cs="Arial"/>
                <w:b w:val="0"/>
                <w:sz w:val="20"/>
                <w:highlight w:val="yellow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3</w:t>
            </w:r>
            <w:r w:rsidR="00DB08E9" w:rsidRPr="005A7144">
              <w:rPr>
                <w:rFonts w:ascii="Arial" w:hAnsi="Arial" w:cs="Arial"/>
                <w:b w:val="0"/>
                <w:sz w:val="20"/>
              </w:rPr>
              <w:t>9</w:t>
            </w:r>
            <w:r w:rsidR="00C3508A" w:rsidRPr="005A7144">
              <w:rPr>
                <w:rFonts w:ascii="Arial" w:hAnsi="Arial" w:cs="Arial"/>
                <w:b w:val="0"/>
                <w:sz w:val="20"/>
              </w:rPr>
              <w:t>.</w:t>
            </w:r>
            <w:r w:rsidR="00DB08E9" w:rsidRPr="005A7144">
              <w:rPr>
                <w:rFonts w:ascii="Arial" w:hAnsi="Arial" w:cs="Arial"/>
                <w:b w:val="0"/>
                <w:sz w:val="20"/>
              </w:rPr>
              <w:t>3</w:t>
            </w:r>
          </w:p>
        </w:tc>
      </w:tr>
    </w:tbl>
    <w:p w:rsidR="00487665" w:rsidRPr="005A7144" w:rsidRDefault="00487665" w:rsidP="00CD2CA1">
      <w:pPr>
        <w:rPr>
          <w:rFonts w:ascii="Arial" w:hAnsi="Arial" w:cs="Arial"/>
          <w:sz w:val="20"/>
        </w:rPr>
      </w:pPr>
    </w:p>
    <w:p w:rsidR="00487665" w:rsidRPr="005A7144" w:rsidRDefault="00487665" w:rsidP="00CD2CA1">
      <w:pPr>
        <w:rPr>
          <w:rFonts w:ascii="Arial" w:hAnsi="Arial" w:cs="Arial"/>
          <w:sz w:val="20"/>
        </w:rPr>
      </w:pPr>
      <w:r w:rsidRPr="005A7144">
        <w:rPr>
          <w:rFonts w:ascii="Arial" w:hAnsi="Arial" w:cs="Arial"/>
          <w:sz w:val="20"/>
        </w:rPr>
        <w:t>Indirect Beneficiaries:</w:t>
      </w:r>
    </w:p>
    <w:p w:rsidR="00487665" w:rsidRPr="005A7144" w:rsidRDefault="00487665" w:rsidP="00CD2CA1">
      <w:pPr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883"/>
        <w:gridCol w:w="1361"/>
        <w:gridCol w:w="1161"/>
        <w:gridCol w:w="828"/>
        <w:gridCol w:w="906"/>
        <w:gridCol w:w="1173"/>
      </w:tblGrid>
      <w:tr w:rsidR="005A7144" w:rsidRPr="005A7144" w:rsidTr="003770C2">
        <w:tc>
          <w:tcPr>
            <w:tcW w:w="2340" w:type="dxa"/>
          </w:tcPr>
          <w:p w:rsidR="00487665" w:rsidRPr="005A7144" w:rsidRDefault="00487665" w:rsidP="003770C2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Villages</w:t>
            </w:r>
          </w:p>
        </w:tc>
        <w:tc>
          <w:tcPr>
            <w:tcW w:w="883" w:type="dxa"/>
          </w:tcPr>
          <w:p w:rsidR="00487665" w:rsidRPr="005A7144" w:rsidRDefault="00487665" w:rsidP="003770C2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 xml:space="preserve">Year </w:t>
            </w:r>
          </w:p>
        </w:tc>
        <w:tc>
          <w:tcPr>
            <w:tcW w:w="1250" w:type="dxa"/>
          </w:tcPr>
          <w:p w:rsidR="00487665" w:rsidRPr="005A7144" w:rsidRDefault="00487665" w:rsidP="003770C2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 xml:space="preserve">Month </w:t>
            </w:r>
          </w:p>
        </w:tc>
        <w:tc>
          <w:tcPr>
            <w:tcW w:w="1161" w:type="dxa"/>
          </w:tcPr>
          <w:p w:rsidR="00487665" w:rsidRPr="005A7144" w:rsidRDefault="00487665" w:rsidP="003770C2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 xml:space="preserve">Patients </w:t>
            </w:r>
          </w:p>
        </w:tc>
        <w:tc>
          <w:tcPr>
            <w:tcW w:w="828" w:type="dxa"/>
          </w:tcPr>
          <w:p w:rsidR="00487665" w:rsidRPr="005A7144" w:rsidRDefault="00487665" w:rsidP="003770C2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 xml:space="preserve">Male </w:t>
            </w:r>
          </w:p>
        </w:tc>
        <w:tc>
          <w:tcPr>
            <w:tcW w:w="906" w:type="dxa"/>
          </w:tcPr>
          <w:p w:rsidR="00487665" w:rsidRPr="005A7144" w:rsidRDefault="00487665" w:rsidP="003770C2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Female</w:t>
            </w:r>
          </w:p>
        </w:tc>
        <w:tc>
          <w:tcPr>
            <w:tcW w:w="1173" w:type="dxa"/>
          </w:tcPr>
          <w:p w:rsidR="00487665" w:rsidRPr="005A7144" w:rsidRDefault="00487665" w:rsidP="003770C2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 xml:space="preserve">Average </w:t>
            </w:r>
          </w:p>
        </w:tc>
      </w:tr>
      <w:tr w:rsidR="005A7144" w:rsidRPr="005A7144" w:rsidTr="00887330">
        <w:tc>
          <w:tcPr>
            <w:tcW w:w="2340" w:type="dxa"/>
            <w:vMerge w:val="restart"/>
          </w:tcPr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Palapotha,</w:t>
            </w:r>
          </w:p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Seenimodara</w:t>
            </w:r>
            <w:r w:rsidR="00207491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5A7144">
              <w:rPr>
                <w:rFonts w:ascii="Arial" w:hAnsi="Arial" w:cs="Arial"/>
                <w:b w:val="0"/>
                <w:sz w:val="20"/>
              </w:rPr>
              <w:t>&amp;</w:t>
            </w:r>
          </w:p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Kadurupokuna</w:t>
            </w:r>
          </w:p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883" w:type="dxa"/>
          </w:tcPr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2012</w:t>
            </w:r>
          </w:p>
        </w:tc>
        <w:tc>
          <w:tcPr>
            <w:tcW w:w="1250" w:type="dxa"/>
            <w:vAlign w:val="bottom"/>
          </w:tcPr>
          <w:p w:rsidR="00887330" w:rsidRPr="005A7144" w:rsidRDefault="00A20965" w:rsidP="005A7144">
            <w:pPr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OCTOBER</w:t>
            </w:r>
          </w:p>
        </w:tc>
        <w:tc>
          <w:tcPr>
            <w:tcW w:w="1161" w:type="dxa"/>
          </w:tcPr>
          <w:p w:rsidR="00887330" w:rsidRPr="005A7144" w:rsidRDefault="004D5BED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77</w:t>
            </w:r>
          </w:p>
        </w:tc>
        <w:tc>
          <w:tcPr>
            <w:tcW w:w="828" w:type="dxa"/>
          </w:tcPr>
          <w:p w:rsidR="00887330" w:rsidRPr="005A7144" w:rsidRDefault="00887330" w:rsidP="00887330">
            <w:pPr>
              <w:pStyle w:val="Title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3</w:t>
            </w:r>
            <w:r w:rsidR="004D5BED" w:rsidRPr="005A7144">
              <w:rPr>
                <w:rFonts w:ascii="Arial" w:hAnsi="Arial" w:cs="Arial"/>
                <w:b w:val="0"/>
                <w:sz w:val="20"/>
              </w:rPr>
              <w:t>5</w:t>
            </w:r>
          </w:p>
        </w:tc>
        <w:tc>
          <w:tcPr>
            <w:tcW w:w="906" w:type="dxa"/>
          </w:tcPr>
          <w:p w:rsidR="00887330" w:rsidRPr="005A7144" w:rsidRDefault="00FE7CBD" w:rsidP="00887330">
            <w:pPr>
              <w:pStyle w:val="Title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4</w:t>
            </w:r>
            <w:r w:rsidR="004D5BED" w:rsidRPr="005A7144">
              <w:rPr>
                <w:rFonts w:ascii="Arial" w:hAnsi="Arial" w:cs="Arial"/>
                <w:b w:val="0"/>
                <w:sz w:val="20"/>
              </w:rPr>
              <w:t>2</w:t>
            </w:r>
          </w:p>
        </w:tc>
        <w:tc>
          <w:tcPr>
            <w:tcW w:w="1173" w:type="dxa"/>
          </w:tcPr>
          <w:p w:rsidR="00887330" w:rsidRPr="005A7144" w:rsidRDefault="004D5BED" w:rsidP="00887330">
            <w:pPr>
              <w:pStyle w:val="Title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7.7</w:t>
            </w:r>
          </w:p>
        </w:tc>
      </w:tr>
      <w:tr w:rsidR="005A7144" w:rsidRPr="005A7144" w:rsidTr="003770C2">
        <w:tc>
          <w:tcPr>
            <w:tcW w:w="2340" w:type="dxa"/>
            <w:vMerge/>
          </w:tcPr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883" w:type="dxa"/>
          </w:tcPr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250" w:type="dxa"/>
          </w:tcPr>
          <w:p w:rsidR="00887330" w:rsidRPr="005A7144" w:rsidRDefault="00FB071B" w:rsidP="00887330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NOVEMBER</w:t>
            </w:r>
          </w:p>
        </w:tc>
        <w:tc>
          <w:tcPr>
            <w:tcW w:w="1161" w:type="dxa"/>
          </w:tcPr>
          <w:p w:rsidR="00887330" w:rsidRPr="005A7144" w:rsidRDefault="007124F6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7</w:t>
            </w:r>
            <w:r w:rsidR="000A398A" w:rsidRPr="005A7144">
              <w:rPr>
                <w:rFonts w:ascii="Arial" w:hAnsi="Arial" w:cs="Arial"/>
                <w:b w:val="0"/>
                <w:sz w:val="20"/>
              </w:rPr>
              <w:t>9</w:t>
            </w:r>
          </w:p>
        </w:tc>
        <w:tc>
          <w:tcPr>
            <w:tcW w:w="828" w:type="dxa"/>
          </w:tcPr>
          <w:p w:rsidR="00887330" w:rsidRPr="005A7144" w:rsidRDefault="000A398A" w:rsidP="00887330">
            <w:pPr>
              <w:pStyle w:val="Title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3</w:t>
            </w:r>
            <w:r w:rsidR="00002BEA" w:rsidRPr="005A7144">
              <w:rPr>
                <w:rFonts w:ascii="Arial" w:hAnsi="Arial" w:cs="Arial"/>
                <w:b w:val="0"/>
                <w:sz w:val="20"/>
              </w:rPr>
              <w:t>1</w:t>
            </w:r>
          </w:p>
        </w:tc>
        <w:tc>
          <w:tcPr>
            <w:tcW w:w="906" w:type="dxa"/>
          </w:tcPr>
          <w:p w:rsidR="00887330" w:rsidRPr="005A7144" w:rsidRDefault="000A398A" w:rsidP="00887330">
            <w:pPr>
              <w:pStyle w:val="Title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4</w:t>
            </w:r>
            <w:r w:rsidR="00002BEA" w:rsidRPr="005A7144">
              <w:rPr>
                <w:rFonts w:ascii="Arial" w:hAnsi="Arial" w:cs="Arial"/>
                <w:b w:val="0"/>
                <w:sz w:val="20"/>
              </w:rPr>
              <w:t>8</w:t>
            </w:r>
          </w:p>
        </w:tc>
        <w:tc>
          <w:tcPr>
            <w:tcW w:w="1173" w:type="dxa"/>
          </w:tcPr>
          <w:p w:rsidR="00887330" w:rsidRPr="005A7144" w:rsidRDefault="000A398A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 xml:space="preserve">       </w:t>
            </w:r>
            <w:r w:rsidR="007124F6" w:rsidRPr="005A7144">
              <w:rPr>
                <w:rFonts w:ascii="Arial" w:hAnsi="Arial" w:cs="Arial"/>
                <w:b w:val="0"/>
                <w:sz w:val="20"/>
              </w:rPr>
              <w:t>7.</w:t>
            </w:r>
            <w:r w:rsidRPr="005A7144">
              <w:rPr>
                <w:rFonts w:ascii="Arial" w:hAnsi="Arial" w:cs="Arial"/>
                <w:b w:val="0"/>
                <w:sz w:val="20"/>
              </w:rPr>
              <w:t>9</w:t>
            </w:r>
          </w:p>
        </w:tc>
      </w:tr>
      <w:tr w:rsidR="005A7144" w:rsidRPr="005A7144" w:rsidTr="003770C2">
        <w:trPr>
          <w:trHeight w:val="197"/>
        </w:trPr>
        <w:tc>
          <w:tcPr>
            <w:tcW w:w="2340" w:type="dxa"/>
            <w:vMerge/>
          </w:tcPr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883" w:type="dxa"/>
          </w:tcPr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250" w:type="dxa"/>
          </w:tcPr>
          <w:p w:rsidR="00887330" w:rsidRPr="005A7144" w:rsidRDefault="00DB08E9" w:rsidP="00887330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DEC</w:t>
            </w:r>
            <w:r w:rsidR="004E6475" w:rsidRPr="005A7144">
              <w:rPr>
                <w:rFonts w:ascii="Arial" w:hAnsi="Arial" w:cs="Arial"/>
                <w:sz w:val="20"/>
              </w:rPr>
              <w:t>EMBER</w:t>
            </w:r>
          </w:p>
        </w:tc>
        <w:tc>
          <w:tcPr>
            <w:tcW w:w="1161" w:type="dxa"/>
          </w:tcPr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7</w:t>
            </w:r>
            <w:r w:rsidR="007D714F" w:rsidRPr="005A7144">
              <w:rPr>
                <w:rFonts w:ascii="Arial" w:hAnsi="Arial" w:cs="Arial"/>
                <w:b w:val="0"/>
                <w:sz w:val="20"/>
              </w:rPr>
              <w:t>8</w:t>
            </w:r>
          </w:p>
        </w:tc>
        <w:tc>
          <w:tcPr>
            <w:tcW w:w="828" w:type="dxa"/>
          </w:tcPr>
          <w:p w:rsidR="00887330" w:rsidRPr="005A7144" w:rsidRDefault="00887330" w:rsidP="00887330">
            <w:pPr>
              <w:pStyle w:val="Title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3</w:t>
            </w:r>
            <w:r w:rsidR="00DB08E9" w:rsidRPr="005A7144">
              <w:rPr>
                <w:rFonts w:ascii="Arial" w:hAnsi="Arial" w:cs="Arial"/>
                <w:b w:val="0"/>
                <w:sz w:val="20"/>
              </w:rPr>
              <w:t>7</w:t>
            </w:r>
          </w:p>
        </w:tc>
        <w:tc>
          <w:tcPr>
            <w:tcW w:w="906" w:type="dxa"/>
          </w:tcPr>
          <w:p w:rsidR="00887330" w:rsidRPr="005A7144" w:rsidRDefault="00887330" w:rsidP="00887330">
            <w:pPr>
              <w:pStyle w:val="Title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4</w:t>
            </w:r>
            <w:r w:rsidR="00DB08E9" w:rsidRPr="005A7144">
              <w:rPr>
                <w:rFonts w:ascii="Arial" w:hAnsi="Arial" w:cs="Arial"/>
                <w:b w:val="0"/>
                <w:sz w:val="20"/>
              </w:rPr>
              <w:t>1</w:t>
            </w:r>
          </w:p>
        </w:tc>
        <w:tc>
          <w:tcPr>
            <w:tcW w:w="1173" w:type="dxa"/>
          </w:tcPr>
          <w:p w:rsidR="00887330" w:rsidRPr="005A7144" w:rsidRDefault="00887330" w:rsidP="00887330">
            <w:pPr>
              <w:pStyle w:val="Title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7.</w:t>
            </w:r>
            <w:r w:rsidR="007D714F" w:rsidRPr="005A7144">
              <w:rPr>
                <w:rFonts w:ascii="Arial" w:hAnsi="Arial" w:cs="Arial"/>
                <w:b w:val="0"/>
                <w:sz w:val="20"/>
              </w:rPr>
              <w:t>8</w:t>
            </w:r>
          </w:p>
        </w:tc>
      </w:tr>
      <w:tr w:rsidR="005A7144" w:rsidRPr="005A7144" w:rsidTr="00166D0A">
        <w:trPr>
          <w:trHeight w:val="260"/>
        </w:trPr>
        <w:tc>
          <w:tcPr>
            <w:tcW w:w="2340" w:type="dxa"/>
            <w:vMerge/>
          </w:tcPr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883" w:type="dxa"/>
          </w:tcPr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TOTAL</w:t>
            </w:r>
          </w:p>
        </w:tc>
        <w:tc>
          <w:tcPr>
            <w:tcW w:w="1250" w:type="dxa"/>
          </w:tcPr>
          <w:p w:rsidR="00887330" w:rsidRPr="005A7144" w:rsidRDefault="00887330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161" w:type="dxa"/>
          </w:tcPr>
          <w:p w:rsidR="00887330" w:rsidRPr="005A7144" w:rsidRDefault="004F2904" w:rsidP="00887330">
            <w:pPr>
              <w:pStyle w:val="Title"/>
              <w:jc w:val="left"/>
              <w:rPr>
                <w:rFonts w:ascii="Arial" w:hAnsi="Arial" w:cs="Arial"/>
                <w:b w:val="0"/>
                <w:sz w:val="20"/>
                <w:highlight w:val="green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2</w:t>
            </w:r>
            <w:r w:rsidR="007124F6" w:rsidRPr="005A7144">
              <w:rPr>
                <w:rFonts w:ascii="Arial" w:hAnsi="Arial" w:cs="Arial"/>
                <w:b w:val="0"/>
                <w:sz w:val="20"/>
              </w:rPr>
              <w:t>3</w:t>
            </w:r>
            <w:r w:rsidR="00DB08E9" w:rsidRPr="005A7144">
              <w:rPr>
                <w:rFonts w:ascii="Arial" w:hAnsi="Arial" w:cs="Arial"/>
                <w:b w:val="0"/>
                <w:sz w:val="20"/>
              </w:rPr>
              <w:t>4</w:t>
            </w:r>
          </w:p>
        </w:tc>
        <w:tc>
          <w:tcPr>
            <w:tcW w:w="828" w:type="dxa"/>
          </w:tcPr>
          <w:p w:rsidR="00887330" w:rsidRPr="005A7144" w:rsidRDefault="00DB08E9" w:rsidP="00887330">
            <w:pPr>
              <w:pStyle w:val="Title"/>
              <w:rPr>
                <w:rFonts w:ascii="Arial" w:hAnsi="Arial" w:cs="Arial"/>
                <w:b w:val="0"/>
                <w:sz w:val="20"/>
                <w:highlight w:val="cyan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103</w:t>
            </w:r>
          </w:p>
        </w:tc>
        <w:tc>
          <w:tcPr>
            <w:tcW w:w="906" w:type="dxa"/>
          </w:tcPr>
          <w:p w:rsidR="00887330" w:rsidRPr="005A7144" w:rsidRDefault="00887330" w:rsidP="00887330">
            <w:pPr>
              <w:pStyle w:val="Title"/>
              <w:rPr>
                <w:rFonts w:ascii="Arial" w:hAnsi="Arial" w:cs="Arial"/>
                <w:b w:val="0"/>
                <w:sz w:val="20"/>
                <w:highlight w:val="magenta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1</w:t>
            </w:r>
            <w:r w:rsidR="00DB08E9" w:rsidRPr="005A7144">
              <w:rPr>
                <w:rFonts w:ascii="Arial" w:hAnsi="Arial" w:cs="Arial"/>
                <w:b w:val="0"/>
                <w:sz w:val="20"/>
              </w:rPr>
              <w:t>31</w:t>
            </w:r>
          </w:p>
        </w:tc>
        <w:tc>
          <w:tcPr>
            <w:tcW w:w="1173" w:type="dxa"/>
          </w:tcPr>
          <w:p w:rsidR="00887330" w:rsidRPr="005A7144" w:rsidRDefault="007124F6" w:rsidP="00887330">
            <w:pPr>
              <w:pStyle w:val="Title"/>
              <w:rPr>
                <w:rFonts w:ascii="Arial" w:hAnsi="Arial" w:cs="Arial"/>
                <w:b w:val="0"/>
                <w:sz w:val="20"/>
                <w:highlight w:val="yellow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23</w:t>
            </w:r>
            <w:r w:rsidR="00887330" w:rsidRPr="005A7144">
              <w:rPr>
                <w:rFonts w:ascii="Arial" w:hAnsi="Arial" w:cs="Arial"/>
                <w:b w:val="0"/>
                <w:sz w:val="20"/>
              </w:rPr>
              <w:t>.</w:t>
            </w:r>
            <w:r w:rsidR="00DB08E9" w:rsidRPr="005A7144">
              <w:rPr>
                <w:rFonts w:ascii="Arial" w:hAnsi="Arial" w:cs="Arial"/>
                <w:b w:val="0"/>
                <w:sz w:val="20"/>
              </w:rPr>
              <w:t>4</w:t>
            </w:r>
          </w:p>
        </w:tc>
      </w:tr>
    </w:tbl>
    <w:p w:rsidR="00323D6E" w:rsidRPr="005A7144" w:rsidRDefault="00323D6E" w:rsidP="00CD2CA1">
      <w:pPr>
        <w:rPr>
          <w:rFonts w:ascii="Arial" w:hAnsi="Arial" w:cs="Arial"/>
          <w:sz w:val="20"/>
        </w:rPr>
      </w:pPr>
    </w:p>
    <w:p w:rsidR="00487665" w:rsidRPr="005A7144" w:rsidRDefault="00487665" w:rsidP="00CD2CA1">
      <w:pPr>
        <w:rPr>
          <w:rFonts w:ascii="Arial" w:hAnsi="Arial" w:cs="Arial"/>
          <w:sz w:val="20"/>
          <w:u w:val="single"/>
        </w:rPr>
      </w:pPr>
      <w:r w:rsidRPr="005A7144">
        <w:rPr>
          <w:rFonts w:ascii="Arial" w:hAnsi="Arial" w:cs="Arial"/>
          <w:sz w:val="20"/>
        </w:rPr>
        <w:t xml:space="preserve">Disease Chart of the Real Medicine Clinic in Yayawatta, Tangalle, Sri Lanka </w:t>
      </w:r>
    </w:p>
    <w:p w:rsidR="00487665" w:rsidRPr="005A7144" w:rsidRDefault="004D5BED" w:rsidP="00CD2CA1">
      <w:pPr>
        <w:rPr>
          <w:rFonts w:ascii="Arial" w:hAnsi="Arial" w:cs="Arial"/>
          <w:sz w:val="20"/>
        </w:rPr>
      </w:pPr>
      <w:r w:rsidRPr="005A7144">
        <w:rPr>
          <w:rFonts w:ascii="Arial" w:hAnsi="Arial" w:cs="Arial"/>
          <w:sz w:val="20"/>
        </w:rPr>
        <w:t>For the Months of OCTOBER</w:t>
      </w:r>
      <w:r w:rsidR="00FB071B" w:rsidRPr="005A7144">
        <w:rPr>
          <w:rFonts w:ascii="Arial" w:hAnsi="Arial" w:cs="Arial"/>
          <w:sz w:val="20"/>
        </w:rPr>
        <w:t>, NOVEMBER</w:t>
      </w:r>
      <w:r w:rsidR="00744269" w:rsidRPr="005A7144">
        <w:rPr>
          <w:rFonts w:ascii="Arial" w:hAnsi="Arial" w:cs="Arial"/>
          <w:sz w:val="20"/>
        </w:rPr>
        <w:t xml:space="preserve"> &amp; DEC</w:t>
      </w:r>
      <w:r w:rsidR="004E6475" w:rsidRPr="005A7144">
        <w:rPr>
          <w:rFonts w:ascii="Arial" w:hAnsi="Arial" w:cs="Arial"/>
          <w:sz w:val="20"/>
        </w:rPr>
        <w:t>EMBER</w:t>
      </w:r>
      <w:r w:rsidR="00C67A60" w:rsidRPr="005A7144">
        <w:rPr>
          <w:rFonts w:ascii="Arial" w:hAnsi="Arial" w:cs="Arial"/>
          <w:sz w:val="20"/>
        </w:rPr>
        <w:t xml:space="preserve"> 2012</w:t>
      </w:r>
    </w:p>
    <w:p w:rsidR="00487665" w:rsidRPr="005A7144" w:rsidRDefault="00487665" w:rsidP="00CD2CA1">
      <w:pPr>
        <w:rPr>
          <w:rFonts w:ascii="Arial" w:hAnsi="Arial" w:cs="Arial"/>
          <w:sz w:val="20"/>
        </w:rPr>
      </w:pPr>
    </w:p>
    <w:p w:rsidR="00487665" w:rsidRPr="005A7144" w:rsidRDefault="00406B03" w:rsidP="00CD2CA1">
      <w:pPr>
        <w:rPr>
          <w:rFonts w:ascii="Arial" w:hAnsi="Arial" w:cs="Arial"/>
          <w:sz w:val="20"/>
          <w:u w:val="single"/>
        </w:rPr>
      </w:pPr>
      <w:r w:rsidRPr="005A7144">
        <w:rPr>
          <w:rFonts w:ascii="Arial" w:hAnsi="Arial" w:cs="Arial"/>
          <w:sz w:val="20"/>
          <w:u w:val="single"/>
        </w:rPr>
        <w:lastRenderedPageBreak/>
        <w:t xml:space="preserve"> </w:t>
      </w:r>
      <w:r w:rsidR="00887330" w:rsidRPr="005A7144">
        <w:rPr>
          <w:rFonts w:ascii="Arial" w:hAnsi="Arial" w:cs="Arial"/>
          <w:sz w:val="20"/>
          <w:u w:val="single"/>
        </w:rPr>
        <w:t>Month of</w:t>
      </w:r>
      <w:r w:rsidR="004D5BED" w:rsidRPr="005A7144">
        <w:rPr>
          <w:rFonts w:ascii="Arial" w:hAnsi="Arial" w:cs="Arial"/>
          <w:sz w:val="20"/>
          <w:u w:val="single"/>
        </w:rPr>
        <w:t xml:space="preserve"> OCTOBER</w:t>
      </w:r>
      <w:r w:rsidRPr="005A7144">
        <w:rPr>
          <w:rFonts w:ascii="Arial" w:hAnsi="Arial" w:cs="Arial"/>
          <w:sz w:val="20"/>
          <w:u w:val="single"/>
        </w:rPr>
        <w:t xml:space="preserve"> 2012</w:t>
      </w:r>
    </w:p>
    <w:p w:rsidR="00487665" w:rsidRPr="005A7144" w:rsidRDefault="00487665" w:rsidP="00CD2CA1">
      <w:pPr>
        <w:rPr>
          <w:rFonts w:ascii="Arial" w:hAnsi="Arial" w:cs="Arial"/>
          <w:sz w:val="20"/>
          <w:u w:val="single"/>
        </w:rPr>
      </w:pPr>
    </w:p>
    <w:tbl>
      <w:tblPr>
        <w:tblW w:w="8574" w:type="dxa"/>
        <w:tblInd w:w="174" w:type="dxa"/>
        <w:tblLook w:val="0000" w:firstRow="0" w:lastRow="0" w:firstColumn="0" w:lastColumn="0" w:noHBand="0" w:noVBand="0"/>
      </w:tblPr>
      <w:tblGrid>
        <w:gridCol w:w="3444"/>
        <w:gridCol w:w="1440"/>
        <w:gridCol w:w="1620"/>
        <w:gridCol w:w="810"/>
        <w:gridCol w:w="1260"/>
      </w:tblGrid>
      <w:tr w:rsidR="005A7144" w:rsidRPr="005A7144" w:rsidTr="00E0123B">
        <w:trPr>
          <w:trHeight w:val="217"/>
        </w:trPr>
        <w:tc>
          <w:tcPr>
            <w:tcW w:w="34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487665" w:rsidP="00B451C0">
            <w:pPr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Disease Type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487665" w:rsidRPr="005A7144" w:rsidRDefault="00487665" w:rsidP="000B22D7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PATIENTS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487665" w:rsidRPr="005A7144" w:rsidRDefault="00487665" w:rsidP="00B451C0">
            <w:pPr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PERCENTAGE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487665" w:rsidRPr="005A7144" w:rsidRDefault="00487665" w:rsidP="00B451C0">
            <w:pPr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MALE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487665" w:rsidRPr="005A7144" w:rsidRDefault="00487665" w:rsidP="00B451C0">
            <w:pPr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FEMALE</w:t>
            </w:r>
          </w:p>
        </w:tc>
      </w:tr>
      <w:tr w:rsidR="005A7144" w:rsidRPr="005A7144" w:rsidTr="00E0123B">
        <w:trPr>
          <w:trHeight w:val="225"/>
        </w:trPr>
        <w:tc>
          <w:tcPr>
            <w:tcW w:w="3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CBD" w:rsidRPr="005A7144" w:rsidRDefault="00FE7CBD" w:rsidP="004D5BED">
            <w:pPr>
              <w:pStyle w:val="Title"/>
              <w:tabs>
                <w:tab w:val="left" w:pos="360"/>
              </w:tabs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01.</w:t>
            </w:r>
            <w:r w:rsidR="005A7144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="004D5BED" w:rsidRPr="005A7144">
              <w:rPr>
                <w:rFonts w:ascii="Arial" w:hAnsi="Arial" w:cs="Arial"/>
                <w:b w:val="0"/>
                <w:sz w:val="20"/>
              </w:rPr>
              <w:t>Heart Diseases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E7CBD" w:rsidRPr="005A7144" w:rsidRDefault="00503D93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E7CBD" w:rsidRPr="005A7144" w:rsidRDefault="004D5BED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</w:t>
            </w:r>
            <w:r w:rsidR="00FE7CBD" w:rsidRPr="005A7144">
              <w:rPr>
                <w:rFonts w:ascii="Arial" w:hAnsi="Arial" w:cs="Arial"/>
                <w:sz w:val="20"/>
              </w:rPr>
              <w:t>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E7CBD" w:rsidRPr="005A7144" w:rsidRDefault="00E852BD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</w:t>
            </w:r>
            <w:r w:rsidR="00503D93" w:rsidRPr="005A7144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E7CBD" w:rsidRPr="005A7144" w:rsidRDefault="00503D93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35</w:t>
            </w:r>
          </w:p>
        </w:tc>
      </w:tr>
      <w:tr w:rsidR="005A7144" w:rsidRPr="005A7144" w:rsidTr="00E0123B">
        <w:trPr>
          <w:trHeight w:val="243"/>
        </w:trPr>
        <w:tc>
          <w:tcPr>
            <w:tcW w:w="3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CBD" w:rsidRPr="005A7144" w:rsidRDefault="00FE7CBD" w:rsidP="004D5BED">
            <w:pPr>
              <w:pStyle w:val="Title"/>
              <w:tabs>
                <w:tab w:val="left" w:pos="360"/>
              </w:tabs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 xml:space="preserve">02. </w:t>
            </w:r>
            <w:r w:rsidR="004D5BED" w:rsidRPr="0075466D">
              <w:rPr>
                <w:rFonts w:ascii="Arial" w:hAnsi="Arial" w:cs="Arial"/>
                <w:b w:val="0"/>
                <w:sz w:val="20"/>
                <w:highlight w:val="yellow"/>
              </w:rPr>
              <w:t>Fever</w:t>
            </w:r>
            <w:bookmarkStart w:id="1" w:name="_GoBack"/>
            <w:bookmarkEnd w:id="1"/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E7CBD" w:rsidRPr="005A7144" w:rsidRDefault="00FE7CBD" w:rsidP="000323AB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 xml:space="preserve">         4</w:t>
            </w:r>
            <w:r w:rsidR="00C433A0" w:rsidRPr="005A7144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E7CBD" w:rsidRPr="005A7144" w:rsidRDefault="00FE7CBD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20%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E7CBD" w:rsidRPr="005A7144" w:rsidRDefault="00503D93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E7CBD" w:rsidRPr="005A7144" w:rsidRDefault="00E852BD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</w:t>
            </w:r>
            <w:r w:rsidR="00503D93" w:rsidRPr="005A7144">
              <w:rPr>
                <w:rFonts w:ascii="Arial" w:hAnsi="Arial" w:cs="Arial"/>
                <w:sz w:val="20"/>
              </w:rPr>
              <w:t>4</w:t>
            </w:r>
          </w:p>
        </w:tc>
      </w:tr>
      <w:tr w:rsidR="005A7144" w:rsidRPr="005A7144" w:rsidTr="00E0123B">
        <w:trPr>
          <w:trHeight w:val="217"/>
        </w:trPr>
        <w:tc>
          <w:tcPr>
            <w:tcW w:w="3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CBD" w:rsidRPr="005A7144" w:rsidRDefault="00FE7CBD" w:rsidP="000323AB">
            <w:pPr>
              <w:pStyle w:val="Title"/>
              <w:tabs>
                <w:tab w:val="left" w:pos="360"/>
              </w:tabs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 xml:space="preserve">03. </w:t>
            </w:r>
            <w:r w:rsidR="004D5BED" w:rsidRPr="005A7144">
              <w:rPr>
                <w:rFonts w:ascii="Arial" w:hAnsi="Arial" w:cs="Arial"/>
                <w:b w:val="0"/>
                <w:sz w:val="20"/>
              </w:rPr>
              <w:t>Viral Gastroenteritis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E7CBD" w:rsidRPr="005A7144" w:rsidRDefault="00FE7CBD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 xml:space="preserve"> </w:t>
            </w:r>
            <w:r w:rsidR="00C433A0" w:rsidRPr="005A7144">
              <w:rPr>
                <w:rFonts w:ascii="Arial" w:hAnsi="Arial" w:cs="Arial"/>
                <w:sz w:val="20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E7CBD" w:rsidRPr="005A7144" w:rsidRDefault="00C433A0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</w:t>
            </w:r>
            <w:r w:rsidR="00FE7CBD" w:rsidRPr="005A7144">
              <w:rPr>
                <w:rFonts w:ascii="Arial" w:hAnsi="Arial" w:cs="Arial"/>
                <w:sz w:val="20"/>
              </w:rPr>
              <w:t>0%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E7CBD" w:rsidRPr="005A7144" w:rsidRDefault="00503D93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E7CBD" w:rsidRPr="005A7144" w:rsidRDefault="00503D93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21</w:t>
            </w:r>
          </w:p>
        </w:tc>
      </w:tr>
      <w:tr w:rsidR="005A7144" w:rsidRPr="005A7144" w:rsidTr="00E0123B">
        <w:trPr>
          <w:trHeight w:val="243"/>
        </w:trPr>
        <w:tc>
          <w:tcPr>
            <w:tcW w:w="3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CBD" w:rsidRPr="005A7144" w:rsidRDefault="00340B2F" w:rsidP="000323AB">
            <w:pPr>
              <w:pStyle w:val="Title"/>
              <w:tabs>
                <w:tab w:val="left" w:pos="360"/>
              </w:tabs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04</w:t>
            </w:r>
            <w:r w:rsidR="00FE7CBD" w:rsidRPr="005A7144">
              <w:rPr>
                <w:rFonts w:ascii="Arial" w:hAnsi="Arial" w:cs="Arial"/>
                <w:b w:val="0"/>
                <w:sz w:val="20"/>
              </w:rPr>
              <w:t xml:space="preserve">. </w:t>
            </w:r>
            <w:r w:rsidR="004D5BED" w:rsidRPr="005A7144">
              <w:rPr>
                <w:rFonts w:ascii="Arial" w:hAnsi="Arial" w:cs="Arial"/>
                <w:b w:val="0"/>
                <w:sz w:val="20"/>
              </w:rPr>
              <w:t>Surgical Dressings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E7CBD" w:rsidRPr="005A7144" w:rsidRDefault="00503D93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E7CBD" w:rsidRPr="005A7144" w:rsidRDefault="004D5BED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15</w:t>
            </w:r>
            <w:r w:rsidR="00FE7CBD" w:rsidRPr="005A7144">
              <w:rPr>
                <w:rFonts w:ascii="Arial" w:hAnsi="Arial" w:cs="Arial"/>
                <w:sz w:val="20"/>
              </w:rPr>
              <w:t>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E7CBD" w:rsidRPr="005A7144" w:rsidRDefault="00E852BD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</w:t>
            </w:r>
            <w:r w:rsidR="005A1A68" w:rsidRPr="005A7144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E7CBD" w:rsidRPr="005A7144" w:rsidRDefault="005A1A68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17</w:t>
            </w:r>
          </w:p>
        </w:tc>
      </w:tr>
      <w:tr w:rsidR="005A7144" w:rsidRPr="005A7144" w:rsidTr="00FE7CBD">
        <w:trPr>
          <w:trHeight w:val="232"/>
        </w:trPr>
        <w:tc>
          <w:tcPr>
            <w:tcW w:w="3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CBD" w:rsidRPr="005A7144" w:rsidRDefault="00340B2F" w:rsidP="000323AB">
            <w:pPr>
              <w:pStyle w:val="Title"/>
              <w:tabs>
                <w:tab w:val="left" w:pos="360"/>
              </w:tabs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 xml:space="preserve">05.  </w:t>
            </w:r>
            <w:r w:rsidR="004D5BED" w:rsidRPr="005A7144">
              <w:rPr>
                <w:rFonts w:ascii="Arial" w:hAnsi="Arial" w:cs="Arial"/>
                <w:b w:val="0"/>
                <w:sz w:val="20"/>
              </w:rPr>
              <w:t>Joint Pains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E7CBD" w:rsidRPr="005A7144" w:rsidRDefault="005A1A68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E7CBD" w:rsidRPr="005A7144" w:rsidRDefault="00C433A0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</w:t>
            </w:r>
            <w:r w:rsidR="004D5BED" w:rsidRPr="005A7144">
              <w:rPr>
                <w:rFonts w:ascii="Arial" w:hAnsi="Arial" w:cs="Arial"/>
                <w:sz w:val="20"/>
              </w:rPr>
              <w:t>0</w:t>
            </w:r>
            <w:r w:rsidR="00FE7CBD" w:rsidRPr="005A7144">
              <w:rPr>
                <w:rFonts w:ascii="Arial" w:hAnsi="Arial" w:cs="Arial"/>
                <w:sz w:val="20"/>
              </w:rPr>
              <w:t>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E7CBD" w:rsidRPr="005A7144" w:rsidRDefault="00E852BD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</w:t>
            </w:r>
            <w:r w:rsidR="005A1A68" w:rsidRPr="005A7144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E7CBD" w:rsidRPr="005A7144" w:rsidRDefault="00E852BD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</w:t>
            </w:r>
            <w:r w:rsidR="005A1A68" w:rsidRPr="005A7144">
              <w:rPr>
                <w:rFonts w:ascii="Arial" w:hAnsi="Arial" w:cs="Arial"/>
                <w:sz w:val="20"/>
              </w:rPr>
              <w:t>1</w:t>
            </w:r>
          </w:p>
        </w:tc>
      </w:tr>
      <w:tr w:rsidR="005A7144" w:rsidRPr="005A7144" w:rsidTr="00FE7CBD">
        <w:trPr>
          <w:trHeight w:val="232"/>
        </w:trPr>
        <w:tc>
          <w:tcPr>
            <w:tcW w:w="3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D5BED" w:rsidRPr="005A7144" w:rsidRDefault="004D5BED" w:rsidP="004D5BED">
            <w:pPr>
              <w:pStyle w:val="Title"/>
              <w:tabs>
                <w:tab w:val="left" w:pos="360"/>
              </w:tabs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06. Worm Infestation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D5BED" w:rsidRPr="005A7144" w:rsidRDefault="005A1A68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D5BED" w:rsidRPr="005A7144" w:rsidRDefault="004D5BED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5%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D5BED" w:rsidRPr="005A7144" w:rsidRDefault="005A1A68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D5BED" w:rsidRPr="005A7144" w:rsidRDefault="005A1A68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07</w:t>
            </w:r>
          </w:p>
        </w:tc>
      </w:tr>
      <w:tr w:rsidR="005A7144" w:rsidRPr="005A7144" w:rsidTr="00E0123B">
        <w:trPr>
          <w:trHeight w:val="225"/>
        </w:trPr>
        <w:tc>
          <w:tcPr>
            <w:tcW w:w="34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CBD" w:rsidRPr="005A7144" w:rsidRDefault="00FE7CBD" w:rsidP="00F5569A">
            <w:pPr>
              <w:pStyle w:val="Title"/>
              <w:tabs>
                <w:tab w:val="left" w:pos="360"/>
              </w:tabs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TOTAL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E7CBD" w:rsidRPr="005A7144" w:rsidRDefault="00FE7CBD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</w:t>
            </w:r>
            <w:r w:rsidR="005A1A68" w:rsidRPr="005A7144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E7CBD" w:rsidRPr="005A7144" w:rsidRDefault="00FE7CBD" w:rsidP="00F5569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E7CBD" w:rsidRPr="005A7144" w:rsidRDefault="00FE7CBD" w:rsidP="00E852BD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9</w:t>
            </w:r>
            <w:r w:rsidR="00E852BD" w:rsidRPr="005A7144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E7CBD" w:rsidRPr="005A7144" w:rsidRDefault="00FE7CBD" w:rsidP="000323AB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11</w:t>
            </w:r>
            <w:r w:rsidR="005A1A68" w:rsidRPr="005A7144">
              <w:rPr>
                <w:rFonts w:ascii="Arial" w:hAnsi="Arial" w:cs="Arial"/>
                <w:sz w:val="20"/>
              </w:rPr>
              <w:t>5</w:t>
            </w:r>
          </w:p>
        </w:tc>
      </w:tr>
    </w:tbl>
    <w:p w:rsidR="00487665" w:rsidRPr="005A7144" w:rsidRDefault="00487665" w:rsidP="00CD2CA1">
      <w:pPr>
        <w:rPr>
          <w:rFonts w:ascii="Arial" w:hAnsi="Arial" w:cs="Arial"/>
          <w:sz w:val="20"/>
          <w:u w:val="single"/>
        </w:rPr>
      </w:pPr>
    </w:p>
    <w:p w:rsidR="00487665" w:rsidRPr="005A7144" w:rsidRDefault="00487665" w:rsidP="00CD2CA1">
      <w:pPr>
        <w:rPr>
          <w:rFonts w:ascii="Arial" w:hAnsi="Arial" w:cs="Arial"/>
          <w:sz w:val="20"/>
          <w:u w:val="single"/>
        </w:rPr>
      </w:pPr>
    </w:p>
    <w:p w:rsidR="00487665" w:rsidRPr="005A7144" w:rsidRDefault="00FB071B" w:rsidP="00CD2CA1">
      <w:pPr>
        <w:rPr>
          <w:rFonts w:ascii="Arial" w:hAnsi="Arial" w:cs="Arial"/>
          <w:sz w:val="20"/>
          <w:u w:val="single"/>
        </w:rPr>
      </w:pPr>
      <w:r w:rsidRPr="005A7144">
        <w:rPr>
          <w:rFonts w:ascii="Arial" w:hAnsi="Arial" w:cs="Arial"/>
          <w:sz w:val="20"/>
          <w:u w:val="single"/>
        </w:rPr>
        <w:t>Month of NOVEMBER</w:t>
      </w:r>
      <w:r w:rsidR="00406B03" w:rsidRPr="005A7144">
        <w:rPr>
          <w:rFonts w:ascii="Arial" w:hAnsi="Arial" w:cs="Arial"/>
          <w:sz w:val="20"/>
          <w:u w:val="single"/>
        </w:rPr>
        <w:t xml:space="preserve"> 2012</w:t>
      </w:r>
    </w:p>
    <w:p w:rsidR="00487665" w:rsidRPr="005A7144" w:rsidRDefault="00487665" w:rsidP="00CD2CA1">
      <w:pPr>
        <w:rPr>
          <w:rFonts w:ascii="Arial" w:hAnsi="Arial" w:cs="Arial"/>
          <w:sz w:val="20"/>
          <w:u w:val="single"/>
        </w:rPr>
      </w:pPr>
    </w:p>
    <w:tbl>
      <w:tblPr>
        <w:tblW w:w="8674" w:type="dxa"/>
        <w:tblInd w:w="98" w:type="dxa"/>
        <w:tblLook w:val="0000" w:firstRow="0" w:lastRow="0" w:firstColumn="0" w:lastColumn="0" w:noHBand="0" w:noVBand="0"/>
      </w:tblPr>
      <w:tblGrid>
        <w:gridCol w:w="3077"/>
        <w:gridCol w:w="1538"/>
        <w:gridCol w:w="1744"/>
        <w:gridCol w:w="1047"/>
        <w:gridCol w:w="1268"/>
      </w:tblGrid>
      <w:tr w:rsidR="005A7144" w:rsidRPr="005A7144" w:rsidTr="00FB071B">
        <w:trPr>
          <w:trHeight w:val="313"/>
        </w:trPr>
        <w:tc>
          <w:tcPr>
            <w:tcW w:w="30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487665" w:rsidP="003A0263">
            <w:pPr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Disease Type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487665" w:rsidRPr="005A7144" w:rsidRDefault="000B28CC" w:rsidP="000B28CC">
            <w:pPr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PATIENTS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0B28CC" w:rsidP="003A0263">
            <w:pPr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PERCENTAGE</w:t>
            </w:r>
          </w:p>
        </w:tc>
        <w:tc>
          <w:tcPr>
            <w:tcW w:w="10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487665" w:rsidP="003A0263">
            <w:pPr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MALE</w:t>
            </w:r>
          </w:p>
        </w:tc>
        <w:tc>
          <w:tcPr>
            <w:tcW w:w="1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487665" w:rsidP="003A0263">
            <w:pPr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FEMALE</w:t>
            </w:r>
          </w:p>
        </w:tc>
      </w:tr>
      <w:tr w:rsidR="005A7144" w:rsidRPr="005A7144" w:rsidTr="00FB071B">
        <w:trPr>
          <w:trHeight w:val="223"/>
        </w:trPr>
        <w:tc>
          <w:tcPr>
            <w:tcW w:w="3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7B4F41" w:rsidP="00511898">
            <w:pPr>
              <w:pStyle w:val="Title"/>
              <w:tabs>
                <w:tab w:val="left" w:pos="360"/>
              </w:tabs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 xml:space="preserve">01. </w:t>
            </w:r>
            <w:r w:rsidR="00340B2F" w:rsidRPr="005A7144">
              <w:rPr>
                <w:rFonts w:ascii="Arial" w:hAnsi="Arial" w:cs="Arial"/>
                <w:b w:val="0"/>
                <w:sz w:val="20"/>
              </w:rPr>
              <w:t>Viral Fever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87665" w:rsidRPr="005A7144" w:rsidRDefault="0090028C" w:rsidP="003A0263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105</w:t>
            </w:r>
          </w:p>
        </w:tc>
        <w:tc>
          <w:tcPr>
            <w:tcW w:w="17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90028C" w:rsidP="004B6057">
            <w:pPr>
              <w:pStyle w:val="Title"/>
              <w:tabs>
                <w:tab w:val="left" w:pos="360"/>
              </w:tabs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5</w:t>
            </w:r>
            <w:r w:rsidR="007B4F41" w:rsidRPr="005A7144">
              <w:rPr>
                <w:rFonts w:ascii="Arial" w:hAnsi="Arial" w:cs="Arial"/>
                <w:b w:val="0"/>
                <w:sz w:val="20"/>
              </w:rPr>
              <w:t>0</w:t>
            </w:r>
            <w:r w:rsidR="00487665" w:rsidRPr="005A7144">
              <w:rPr>
                <w:rFonts w:ascii="Arial" w:hAnsi="Arial" w:cs="Arial"/>
                <w:b w:val="0"/>
                <w:sz w:val="20"/>
              </w:rPr>
              <w:t>%</w:t>
            </w:r>
          </w:p>
        </w:tc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276E04" w:rsidP="00C442B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47</w:t>
            </w:r>
          </w:p>
        </w:tc>
        <w:tc>
          <w:tcPr>
            <w:tcW w:w="1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276E04" w:rsidP="000F2919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58</w:t>
            </w:r>
          </w:p>
        </w:tc>
      </w:tr>
      <w:tr w:rsidR="005A7144" w:rsidRPr="005A7144" w:rsidTr="00FB071B">
        <w:trPr>
          <w:trHeight w:val="250"/>
        </w:trPr>
        <w:tc>
          <w:tcPr>
            <w:tcW w:w="3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361A5D" w:rsidP="00FB071B">
            <w:pPr>
              <w:pStyle w:val="Title"/>
              <w:tabs>
                <w:tab w:val="left" w:pos="360"/>
              </w:tabs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 xml:space="preserve">02. </w:t>
            </w:r>
            <w:r w:rsidR="00FB071B" w:rsidRPr="005A7144">
              <w:rPr>
                <w:rFonts w:ascii="Arial" w:hAnsi="Arial" w:cs="Arial"/>
                <w:b w:val="0"/>
                <w:sz w:val="20"/>
              </w:rPr>
              <w:t>Hypertension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87665" w:rsidRPr="005A7144" w:rsidRDefault="0090028C" w:rsidP="006D1EFD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4</w:t>
            </w:r>
            <w:r w:rsidR="00361A5D" w:rsidRPr="005A7144">
              <w:rPr>
                <w:rFonts w:ascii="Arial" w:hAnsi="Arial" w:cs="Arial"/>
                <w:bCs/>
                <w:sz w:val="20"/>
              </w:rPr>
              <w:t>2</w:t>
            </w:r>
          </w:p>
        </w:tc>
        <w:tc>
          <w:tcPr>
            <w:tcW w:w="17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90028C" w:rsidP="004B6057">
            <w:pPr>
              <w:pStyle w:val="Title"/>
              <w:tabs>
                <w:tab w:val="left" w:pos="360"/>
              </w:tabs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20</w:t>
            </w:r>
            <w:r w:rsidR="00487665" w:rsidRPr="005A7144">
              <w:rPr>
                <w:rFonts w:ascii="Arial" w:hAnsi="Arial" w:cs="Arial"/>
                <w:b w:val="0"/>
                <w:sz w:val="20"/>
              </w:rPr>
              <w:t>%</w:t>
            </w:r>
          </w:p>
        </w:tc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276E04" w:rsidP="00C442B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1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276E04" w:rsidP="00C442B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23</w:t>
            </w:r>
          </w:p>
        </w:tc>
      </w:tr>
      <w:tr w:rsidR="005A7144" w:rsidRPr="005A7144" w:rsidTr="00FB071B">
        <w:trPr>
          <w:trHeight w:val="160"/>
        </w:trPr>
        <w:tc>
          <w:tcPr>
            <w:tcW w:w="3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340B2F" w:rsidP="00511898">
            <w:pPr>
              <w:pStyle w:val="Title"/>
              <w:tabs>
                <w:tab w:val="left" w:pos="360"/>
              </w:tabs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03. Viral Gastroenteritis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87665" w:rsidRPr="005A7144" w:rsidRDefault="0090028C" w:rsidP="006D1EFD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2</w:t>
            </w:r>
            <w:r w:rsidR="00361A5D" w:rsidRPr="005A7144">
              <w:rPr>
                <w:rFonts w:ascii="Arial" w:hAnsi="Arial" w:cs="Arial"/>
                <w:bCs/>
                <w:sz w:val="20"/>
              </w:rPr>
              <w:t>2</w:t>
            </w:r>
          </w:p>
        </w:tc>
        <w:tc>
          <w:tcPr>
            <w:tcW w:w="17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90028C" w:rsidP="004B6057">
            <w:pPr>
              <w:pStyle w:val="Title"/>
              <w:tabs>
                <w:tab w:val="left" w:pos="360"/>
              </w:tabs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10</w:t>
            </w:r>
            <w:r w:rsidR="00487665" w:rsidRPr="005A7144">
              <w:rPr>
                <w:rFonts w:ascii="Arial" w:hAnsi="Arial" w:cs="Arial"/>
                <w:b w:val="0"/>
                <w:sz w:val="20"/>
              </w:rPr>
              <w:t>%</w:t>
            </w:r>
          </w:p>
        </w:tc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276E04" w:rsidP="00C442B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08</w:t>
            </w:r>
          </w:p>
        </w:tc>
        <w:tc>
          <w:tcPr>
            <w:tcW w:w="1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276E04" w:rsidP="00C442B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14</w:t>
            </w:r>
          </w:p>
        </w:tc>
      </w:tr>
      <w:tr w:rsidR="005A7144" w:rsidRPr="005A7144" w:rsidTr="00FB071B">
        <w:trPr>
          <w:trHeight w:val="178"/>
        </w:trPr>
        <w:tc>
          <w:tcPr>
            <w:tcW w:w="3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61A5D" w:rsidRPr="005A7144" w:rsidRDefault="00361A5D" w:rsidP="00C82D16">
            <w:pPr>
              <w:pStyle w:val="Title"/>
              <w:tabs>
                <w:tab w:val="left" w:pos="360"/>
              </w:tabs>
              <w:jc w:val="left"/>
              <w:rPr>
                <w:rFonts w:ascii="Arial" w:hAnsi="Arial" w:cs="Arial"/>
                <w:b w:val="0"/>
                <w:sz w:val="20"/>
                <w:highlight w:val="black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 xml:space="preserve">04. </w:t>
            </w:r>
            <w:r w:rsidR="00FB071B" w:rsidRPr="005A7144">
              <w:rPr>
                <w:rFonts w:ascii="Arial" w:hAnsi="Arial" w:cs="Arial"/>
                <w:b w:val="0"/>
                <w:sz w:val="20"/>
              </w:rPr>
              <w:t>Ischemic Heart Diseases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1A5D" w:rsidRPr="005A7144" w:rsidRDefault="0090028C" w:rsidP="006D1EFD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20</w:t>
            </w:r>
          </w:p>
        </w:tc>
        <w:tc>
          <w:tcPr>
            <w:tcW w:w="17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61A5D" w:rsidRPr="005A7144" w:rsidRDefault="0090028C" w:rsidP="004B6057">
            <w:pPr>
              <w:pStyle w:val="Title"/>
              <w:tabs>
                <w:tab w:val="left" w:pos="360"/>
              </w:tabs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10</w:t>
            </w:r>
            <w:r w:rsidR="00361A5D" w:rsidRPr="005A7144">
              <w:rPr>
                <w:rFonts w:ascii="Arial" w:hAnsi="Arial" w:cs="Arial"/>
                <w:b w:val="0"/>
                <w:sz w:val="20"/>
              </w:rPr>
              <w:t>%</w:t>
            </w:r>
          </w:p>
        </w:tc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61A5D" w:rsidRPr="005A7144" w:rsidRDefault="00276E04" w:rsidP="00C442B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08</w:t>
            </w:r>
          </w:p>
        </w:tc>
        <w:tc>
          <w:tcPr>
            <w:tcW w:w="1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61A5D" w:rsidRPr="005A7144" w:rsidRDefault="00276E04" w:rsidP="00C442B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12</w:t>
            </w:r>
          </w:p>
        </w:tc>
      </w:tr>
      <w:tr w:rsidR="005A7144" w:rsidRPr="005A7144" w:rsidTr="00FB071B">
        <w:trPr>
          <w:trHeight w:val="187"/>
        </w:trPr>
        <w:tc>
          <w:tcPr>
            <w:tcW w:w="3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61A5D" w:rsidRPr="005A7144" w:rsidRDefault="00361A5D" w:rsidP="00FB071B">
            <w:pPr>
              <w:pStyle w:val="Title"/>
              <w:tabs>
                <w:tab w:val="left" w:pos="360"/>
              </w:tabs>
              <w:jc w:val="left"/>
              <w:rPr>
                <w:rFonts w:ascii="Arial" w:hAnsi="Arial" w:cs="Arial"/>
                <w:b w:val="0"/>
                <w:sz w:val="20"/>
                <w:highlight w:val="black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 xml:space="preserve">05. </w:t>
            </w:r>
            <w:r w:rsidR="00FB071B" w:rsidRPr="0075466D">
              <w:rPr>
                <w:rFonts w:ascii="Arial" w:hAnsi="Arial" w:cs="Arial"/>
                <w:b w:val="0"/>
                <w:sz w:val="20"/>
                <w:highlight w:val="yellow"/>
              </w:rPr>
              <w:t>Joint Pains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1A5D" w:rsidRPr="005A7144" w:rsidRDefault="0090028C" w:rsidP="006D1EFD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22</w:t>
            </w:r>
          </w:p>
        </w:tc>
        <w:tc>
          <w:tcPr>
            <w:tcW w:w="17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61A5D" w:rsidRPr="005A7144" w:rsidRDefault="0090028C" w:rsidP="004B6057">
            <w:pPr>
              <w:pStyle w:val="Title"/>
              <w:tabs>
                <w:tab w:val="left" w:pos="360"/>
              </w:tabs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10</w:t>
            </w:r>
            <w:r w:rsidR="00361A5D" w:rsidRPr="005A7144">
              <w:rPr>
                <w:rFonts w:ascii="Arial" w:hAnsi="Arial" w:cs="Arial"/>
                <w:b w:val="0"/>
                <w:sz w:val="20"/>
              </w:rPr>
              <w:t>%</w:t>
            </w:r>
          </w:p>
        </w:tc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61A5D" w:rsidRPr="005A7144" w:rsidRDefault="00276E04" w:rsidP="00C442B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61A5D" w:rsidRPr="005A7144" w:rsidRDefault="00276E04" w:rsidP="00C442B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12</w:t>
            </w:r>
          </w:p>
        </w:tc>
      </w:tr>
      <w:tr w:rsidR="005A7144" w:rsidRPr="005A7144" w:rsidTr="00FB071B">
        <w:trPr>
          <w:trHeight w:val="187"/>
        </w:trPr>
        <w:tc>
          <w:tcPr>
            <w:tcW w:w="3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61A5D" w:rsidRPr="005A7144" w:rsidRDefault="00361A5D" w:rsidP="00511898">
            <w:pPr>
              <w:pStyle w:val="Title"/>
              <w:tabs>
                <w:tab w:val="left" w:pos="360"/>
              </w:tabs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sz w:val="20"/>
              </w:rPr>
              <w:t>TOTAL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1A5D" w:rsidRPr="005A7144" w:rsidRDefault="0090028C" w:rsidP="006D1EFD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211</w:t>
            </w:r>
          </w:p>
        </w:tc>
        <w:tc>
          <w:tcPr>
            <w:tcW w:w="17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61A5D" w:rsidRPr="005A7144" w:rsidRDefault="00361A5D" w:rsidP="004B6057">
            <w:pPr>
              <w:pStyle w:val="Title"/>
              <w:tabs>
                <w:tab w:val="left" w:pos="360"/>
              </w:tabs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61A5D" w:rsidRPr="005A7144" w:rsidRDefault="00361A5D" w:rsidP="00C442B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92</w:t>
            </w:r>
          </w:p>
        </w:tc>
        <w:tc>
          <w:tcPr>
            <w:tcW w:w="1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61A5D" w:rsidRPr="005A7144" w:rsidRDefault="00361A5D" w:rsidP="00C442B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11</w:t>
            </w:r>
            <w:r w:rsidR="00276E04" w:rsidRPr="005A7144">
              <w:rPr>
                <w:rFonts w:ascii="Arial" w:hAnsi="Arial" w:cs="Arial"/>
                <w:sz w:val="20"/>
              </w:rPr>
              <w:t>9</w:t>
            </w:r>
          </w:p>
        </w:tc>
      </w:tr>
    </w:tbl>
    <w:p w:rsidR="00487665" w:rsidRPr="005A7144" w:rsidRDefault="00487665" w:rsidP="00CD2CA1">
      <w:pPr>
        <w:rPr>
          <w:rFonts w:ascii="Arial" w:hAnsi="Arial" w:cs="Arial"/>
          <w:sz w:val="20"/>
          <w:u w:val="single"/>
        </w:rPr>
      </w:pPr>
    </w:p>
    <w:p w:rsidR="00B229B9" w:rsidRPr="005A7144" w:rsidRDefault="00B229B9" w:rsidP="00CD2CA1">
      <w:pPr>
        <w:rPr>
          <w:rFonts w:ascii="Arial" w:hAnsi="Arial" w:cs="Arial"/>
          <w:sz w:val="20"/>
          <w:u w:val="single"/>
        </w:rPr>
      </w:pPr>
    </w:p>
    <w:p w:rsidR="00487665" w:rsidRPr="005A7144" w:rsidRDefault="006329E3" w:rsidP="00CD2CA1">
      <w:pPr>
        <w:rPr>
          <w:rFonts w:ascii="Arial" w:hAnsi="Arial" w:cs="Arial"/>
          <w:sz w:val="20"/>
          <w:u w:val="single"/>
        </w:rPr>
      </w:pPr>
      <w:r w:rsidRPr="005A7144">
        <w:rPr>
          <w:rFonts w:ascii="Arial" w:hAnsi="Arial" w:cs="Arial"/>
          <w:sz w:val="20"/>
          <w:u w:val="single"/>
        </w:rPr>
        <w:t>Month of DEC</w:t>
      </w:r>
      <w:r w:rsidR="004E6475" w:rsidRPr="005A7144">
        <w:rPr>
          <w:rFonts w:ascii="Arial" w:hAnsi="Arial" w:cs="Arial"/>
          <w:sz w:val="20"/>
          <w:u w:val="single"/>
        </w:rPr>
        <w:t>EMBER</w:t>
      </w:r>
      <w:r w:rsidR="00406B03" w:rsidRPr="005A7144">
        <w:rPr>
          <w:rFonts w:ascii="Arial" w:hAnsi="Arial" w:cs="Arial"/>
          <w:sz w:val="20"/>
          <w:u w:val="single"/>
        </w:rPr>
        <w:t xml:space="preserve"> 2012</w:t>
      </w:r>
    </w:p>
    <w:p w:rsidR="00487665" w:rsidRPr="005A7144" w:rsidRDefault="000C5A65" w:rsidP="00CD2CA1">
      <w:pPr>
        <w:rPr>
          <w:rFonts w:ascii="Arial" w:hAnsi="Arial" w:cs="Arial"/>
          <w:sz w:val="20"/>
          <w:u w:val="single"/>
        </w:rPr>
      </w:pPr>
      <w:r w:rsidRPr="005A7144">
        <w:rPr>
          <w:rFonts w:ascii="Arial" w:hAnsi="Arial" w:cs="Arial"/>
          <w:sz w:val="20"/>
        </w:rPr>
        <w:t xml:space="preserve">.  </w:t>
      </w:r>
    </w:p>
    <w:tbl>
      <w:tblPr>
        <w:tblW w:w="8830" w:type="dxa"/>
        <w:tblInd w:w="98" w:type="dxa"/>
        <w:tblLayout w:type="fixed"/>
        <w:tblLook w:val="0000" w:firstRow="0" w:lastRow="0" w:firstColumn="0" w:lastColumn="0" w:noHBand="0" w:noVBand="0"/>
      </w:tblPr>
      <w:tblGrid>
        <w:gridCol w:w="3520"/>
        <w:gridCol w:w="1440"/>
        <w:gridCol w:w="1800"/>
        <w:gridCol w:w="900"/>
        <w:gridCol w:w="1170"/>
      </w:tblGrid>
      <w:tr w:rsidR="005A7144" w:rsidRPr="005A7144" w:rsidTr="00407D70">
        <w:trPr>
          <w:trHeight w:val="97"/>
        </w:trPr>
        <w:tc>
          <w:tcPr>
            <w:tcW w:w="3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487665" w:rsidP="00CD7741">
            <w:pPr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Disease Type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487665" w:rsidRPr="005A7144" w:rsidRDefault="00487665" w:rsidP="00CD7741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PATIENTS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487665" w:rsidP="00CD7741">
            <w:pPr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PERCENTAGE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487665" w:rsidP="00CD7741">
            <w:pPr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MALE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487665" w:rsidP="00CD7741">
            <w:pPr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FEMALE</w:t>
            </w:r>
          </w:p>
        </w:tc>
      </w:tr>
      <w:tr w:rsidR="005A7144" w:rsidRPr="005A7144" w:rsidTr="00407D70">
        <w:trPr>
          <w:trHeight w:val="205"/>
        </w:trPr>
        <w:tc>
          <w:tcPr>
            <w:tcW w:w="3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8B3B9C" w:rsidP="005A7144">
            <w:pPr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 xml:space="preserve">1. </w:t>
            </w:r>
            <w:r w:rsidR="005A7144">
              <w:rPr>
                <w:rFonts w:ascii="Arial" w:hAnsi="Arial" w:cs="Arial"/>
                <w:sz w:val="20"/>
              </w:rPr>
              <w:t>Viral Fever</w:t>
            </w:r>
            <w:r w:rsidR="006329E3" w:rsidRPr="005A7144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87665" w:rsidRPr="005A7144" w:rsidRDefault="00D53968" w:rsidP="00CD7741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10</w:t>
            </w:r>
            <w:r w:rsidR="006329E3" w:rsidRPr="005A7144">
              <w:rPr>
                <w:rFonts w:ascii="Arial" w:hAnsi="Arial" w:cs="Arial"/>
                <w:bCs/>
                <w:sz w:val="20"/>
              </w:rPr>
              <w:t>2</w:t>
            </w:r>
          </w:p>
        </w:tc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D53968" w:rsidP="00CD7741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50</w:t>
            </w:r>
            <w:r w:rsidR="00487665" w:rsidRPr="005A7144">
              <w:rPr>
                <w:rFonts w:ascii="Arial" w:hAnsi="Arial" w:cs="Arial"/>
                <w:bCs/>
                <w:sz w:val="20"/>
              </w:rPr>
              <w:t>%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6329E3" w:rsidP="00CD7741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47</w:t>
            </w:r>
            <w:r w:rsidR="0059229E" w:rsidRPr="005A7144">
              <w:rPr>
                <w:rFonts w:ascii="Arial" w:hAnsi="Arial" w:cs="Arial"/>
                <w:bCs/>
                <w:sz w:val="20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6329E3" w:rsidP="00CD7741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55</w:t>
            </w:r>
          </w:p>
        </w:tc>
      </w:tr>
      <w:tr w:rsidR="005A7144" w:rsidRPr="005A7144" w:rsidTr="00407D70">
        <w:trPr>
          <w:trHeight w:val="277"/>
        </w:trPr>
        <w:tc>
          <w:tcPr>
            <w:tcW w:w="3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0F4C28" w:rsidP="000C5A65">
            <w:pPr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 xml:space="preserve">2. </w:t>
            </w:r>
            <w:r w:rsidR="005A7144">
              <w:rPr>
                <w:rFonts w:ascii="Arial" w:hAnsi="Arial" w:cs="Arial"/>
                <w:sz w:val="20"/>
              </w:rPr>
              <w:t xml:space="preserve">Viral </w:t>
            </w:r>
            <w:r w:rsidR="006329E3" w:rsidRPr="005A7144">
              <w:rPr>
                <w:rFonts w:ascii="Arial" w:hAnsi="Arial" w:cs="Arial"/>
                <w:sz w:val="20"/>
              </w:rPr>
              <w:t>Gastroenteritis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87665" w:rsidRPr="005A7144" w:rsidRDefault="00D53968" w:rsidP="00CD7741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4</w:t>
            </w:r>
            <w:r w:rsidR="006329E3" w:rsidRPr="005A7144">
              <w:rPr>
                <w:rFonts w:ascii="Arial" w:hAnsi="Arial" w:cs="Arial"/>
                <w:bCs/>
                <w:sz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D53968" w:rsidP="00CD7741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20</w:t>
            </w:r>
            <w:r w:rsidR="00487665" w:rsidRPr="005A7144">
              <w:rPr>
                <w:rFonts w:ascii="Arial" w:hAnsi="Arial" w:cs="Arial"/>
                <w:bCs/>
                <w:sz w:val="20"/>
              </w:rPr>
              <w:t>%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6329E3" w:rsidP="00CD7741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18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D53968" w:rsidP="00CD7741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2</w:t>
            </w:r>
            <w:r w:rsidR="006329E3" w:rsidRPr="005A7144">
              <w:rPr>
                <w:rFonts w:ascii="Arial" w:hAnsi="Arial" w:cs="Arial"/>
                <w:bCs/>
                <w:sz w:val="20"/>
              </w:rPr>
              <w:t>3</w:t>
            </w:r>
          </w:p>
        </w:tc>
      </w:tr>
      <w:tr w:rsidR="005A7144" w:rsidRPr="005A7144" w:rsidTr="00407D70">
        <w:trPr>
          <w:trHeight w:val="223"/>
        </w:trPr>
        <w:tc>
          <w:tcPr>
            <w:tcW w:w="3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0C5A65" w:rsidP="000C5A65">
            <w:pPr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 xml:space="preserve">3. </w:t>
            </w:r>
            <w:r w:rsidR="006329E3" w:rsidRPr="0075466D">
              <w:rPr>
                <w:rFonts w:ascii="Arial" w:hAnsi="Arial" w:cs="Arial"/>
                <w:sz w:val="20"/>
                <w:highlight w:val="yellow"/>
              </w:rPr>
              <w:t>Vomiting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87665" w:rsidRPr="005A7144" w:rsidRDefault="00E172D5" w:rsidP="00E172D5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2</w:t>
            </w:r>
            <w:r w:rsidR="006329E3" w:rsidRPr="005A7144">
              <w:rPr>
                <w:rFonts w:ascii="Arial" w:hAnsi="Arial" w:cs="Arial"/>
                <w:bCs/>
                <w:sz w:val="20"/>
              </w:rPr>
              <w:t>0</w:t>
            </w:r>
          </w:p>
        </w:tc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E172D5" w:rsidP="00CD7741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1</w:t>
            </w:r>
            <w:r w:rsidR="00487665" w:rsidRPr="005A7144">
              <w:rPr>
                <w:rFonts w:ascii="Arial" w:hAnsi="Arial" w:cs="Arial"/>
                <w:bCs/>
                <w:sz w:val="20"/>
              </w:rPr>
              <w:t>0%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D53968" w:rsidP="00CD7741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0</w:t>
            </w:r>
            <w:r w:rsidR="009B0B1E" w:rsidRPr="005A7144">
              <w:rPr>
                <w:rFonts w:ascii="Arial" w:hAnsi="Arial" w:cs="Arial"/>
                <w:bCs/>
                <w:sz w:val="20"/>
              </w:rPr>
              <w:t>8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E172D5" w:rsidP="00CD7741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1</w:t>
            </w:r>
            <w:r w:rsidR="00D53968" w:rsidRPr="005A7144">
              <w:rPr>
                <w:rFonts w:ascii="Arial" w:hAnsi="Arial" w:cs="Arial"/>
                <w:bCs/>
                <w:sz w:val="20"/>
              </w:rPr>
              <w:t>2</w:t>
            </w:r>
          </w:p>
        </w:tc>
      </w:tr>
      <w:tr w:rsidR="005A7144" w:rsidRPr="005A7144" w:rsidTr="00407D70">
        <w:trPr>
          <w:trHeight w:val="250"/>
        </w:trPr>
        <w:tc>
          <w:tcPr>
            <w:tcW w:w="3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487665" w:rsidP="000C5A65">
            <w:pPr>
              <w:pStyle w:val="Title"/>
              <w:jc w:val="left"/>
              <w:rPr>
                <w:rFonts w:ascii="Arial" w:hAnsi="Arial" w:cs="Arial"/>
                <w:b w:val="0"/>
                <w:sz w:val="20"/>
              </w:rPr>
            </w:pPr>
            <w:r w:rsidRPr="005A7144">
              <w:rPr>
                <w:rFonts w:ascii="Arial" w:hAnsi="Arial" w:cs="Arial"/>
                <w:b w:val="0"/>
                <w:bCs/>
                <w:sz w:val="20"/>
              </w:rPr>
              <w:t xml:space="preserve">4. </w:t>
            </w:r>
            <w:r w:rsidR="006329E3" w:rsidRPr="005A7144">
              <w:rPr>
                <w:rFonts w:ascii="Arial" w:hAnsi="Arial" w:cs="Arial"/>
                <w:b w:val="0"/>
                <w:sz w:val="20"/>
              </w:rPr>
              <w:t>Burning Epigastria Pain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87665" w:rsidRPr="005A7144" w:rsidRDefault="00E172D5" w:rsidP="00CD7741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2</w:t>
            </w:r>
            <w:r w:rsidR="006329E3" w:rsidRPr="005A7144">
              <w:rPr>
                <w:rFonts w:ascii="Arial" w:hAnsi="Arial" w:cs="Arial"/>
                <w:bCs/>
                <w:sz w:val="20"/>
              </w:rPr>
              <w:t>0</w:t>
            </w:r>
          </w:p>
        </w:tc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E172D5" w:rsidP="00CD7741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10</w:t>
            </w:r>
            <w:r w:rsidR="00487665" w:rsidRPr="005A7144">
              <w:rPr>
                <w:rFonts w:ascii="Arial" w:hAnsi="Arial" w:cs="Arial"/>
                <w:bCs/>
                <w:sz w:val="20"/>
              </w:rPr>
              <w:t>%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6329E3" w:rsidP="00CD7741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09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D53968" w:rsidP="00CD7741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1</w:t>
            </w:r>
            <w:r w:rsidR="006329E3" w:rsidRPr="005A7144">
              <w:rPr>
                <w:rFonts w:ascii="Arial" w:hAnsi="Arial" w:cs="Arial"/>
                <w:bCs/>
                <w:sz w:val="20"/>
              </w:rPr>
              <w:t>1</w:t>
            </w:r>
          </w:p>
        </w:tc>
      </w:tr>
      <w:tr w:rsidR="005A7144" w:rsidRPr="005A7144" w:rsidTr="00407D70">
        <w:trPr>
          <w:trHeight w:val="250"/>
        </w:trPr>
        <w:tc>
          <w:tcPr>
            <w:tcW w:w="3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5A65" w:rsidRPr="005A7144" w:rsidRDefault="000C5A65" w:rsidP="000C5A65">
            <w:pPr>
              <w:pStyle w:val="Title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 w:rsidRPr="005A7144">
              <w:rPr>
                <w:rFonts w:ascii="Arial" w:hAnsi="Arial" w:cs="Arial"/>
                <w:b w:val="0"/>
                <w:bCs/>
                <w:sz w:val="20"/>
              </w:rPr>
              <w:t>5.</w:t>
            </w:r>
            <w:r w:rsidRPr="005A7144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="006329E3" w:rsidRPr="005A7144">
              <w:rPr>
                <w:rFonts w:ascii="Arial" w:hAnsi="Arial" w:cs="Arial"/>
                <w:b w:val="0"/>
                <w:sz w:val="20"/>
              </w:rPr>
              <w:t>Chest Pain &amp; Hypertension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C5A65" w:rsidRPr="005A7144" w:rsidRDefault="009B0B1E" w:rsidP="00CD7741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21</w:t>
            </w:r>
          </w:p>
        </w:tc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5A65" w:rsidRPr="005A7144" w:rsidRDefault="009B0B1E" w:rsidP="00CD7741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10</w:t>
            </w:r>
            <w:r w:rsidR="00E172D5" w:rsidRPr="005A7144">
              <w:rPr>
                <w:rFonts w:ascii="Arial" w:hAnsi="Arial" w:cs="Arial"/>
                <w:bCs/>
                <w:sz w:val="20"/>
              </w:rPr>
              <w:t>%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5A65" w:rsidRPr="005A7144" w:rsidRDefault="009B0B1E" w:rsidP="00CD7741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12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5A65" w:rsidRPr="005A7144" w:rsidRDefault="009B0B1E" w:rsidP="00CD7741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09</w:t>
            </w:r>
          </w:p>
        </w:tc>
      </w:tr>
      <w:tr w:rsidR="005A7144" w:rsidRPr="005A7144" w:rsidTr="00407D70">
        <w:trPr>
          <w:trHeight w:val="178"/>
        </w:trPr>
        <w:tc>
          <w:tcPr>
            <w:tcW w:w="3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487665" w:rsidP="0098542E">
            <w:pPr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TOTAL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87665" w:rsidRPr="005A7144" w:rsidRDefault="0059229E" w:rsidP="00CD7741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20</w:t>
            </w:r>
            <w:r w:rsidR="009B0B1E" w:rsidRPr="005A7144">
              <w:rPr>
                <w:rFonts w:ascii="Arial" w:hAnsi="Arial" w:cs="Arial"/>
                <w:bCs/>
                <w:sz w:val="20"/>
              </w:rPr>
              <w:t>4</w:t>
            </w:r>
          </w:p>
        </w:tc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487665" w:rsidP="00CD7741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E172D5" w:rsidP="00CD7741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9</w:t>
            </w:r>
            <w:r w:rsidR="009B0B1E" w:rsidRPr="005A7144">
              <w:rPr>
                <w:rFonts w:ascii="Arial" w:hAnsi="Arial" w:cs="Arial"/>
                <w:bCs/>
                <w:sz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65" w:rsidRPr="005A7144" w:rsidRDefault="009B0B1E" w:rsidP="00CD7741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A7144">
              <w:rPr>
                <w:rFonts w:ascii="Arial" w:hAnsi="Arial" w:cs="Arial"/>
                <w:bCs/>
                <w:sz w:val="20"/>
              </w:rPr>
              <w:t>110</w:t>
            </w:r>
            <w:r w:rsidR="0059229E" w:rsidRPr="005A7144">
              <w:rPr>
                <w:rFonts w:ascii="Arial" w:hAnsi="Arial" w:cs="Arial"/>
                <w:bCs/>
                <w:sz w:val="20"/>
              </w:rPr>
              <w:t xml:space="preserve"> </w:t>
            </w:r>
          </w:p>
        </w:tc>
      </w:tr>
    </w:tbl>
    <w:p w:rsidR="00487665" w:rsidRPr="005A7144" w:rsidRDefault="00487665" w:rsidP="00CD2CA1">
      <w:pPr>
        <w:rPr>
          <w:rFonts w:ascii="Arial" w:hAnsi="Arial" w:cs="Arial"/>
          <w:sz w:val="20"/>
          <w:u w:val="single"/>
        </w:rPr>
      </w:pPr>
    </w:p>
    <w:p w:rsidR="007D714F" w:rsidRPr="005A7144" w:rsidRDefault="007D714F" w:rsidP="00CD2CA1">
      <w:pPr>
        <w:rPr>
          <w:rFonts w:ascii="Arial" w:hAnsi="Arial" w:cs="Arial"/>
          <w:sz w:val="20"/>
          <w:u w:val="single"/>
        </w:rPr>
      </w:pPr>
    </w:p>
    <w:p w:rsidR="007D714F" w:rsidRPr="005A7144" w:rsidRDefault="007D714F" w:rsidP="00CD2CA1">
      <w:pPr>
        <w:rPr>
          <w:rFonts w:ascii="Arial" w:hAnsi="Arial" w:cs="Arial"/>
          <w:sz w:val="20"/>
          <w:u w:val="single"/>
        </w:rPr>
      </w:pPr>
    </w:p>
    <w:p w:rsidR="00487665" w:rsidRPr="005A7144" w:rsidRDefault="00487665" w:rsidP="00CD2CA1">
      <w:pPr>
        <w:rPr>
          <w:rFonts w:ascii="Arial" w:hAnsi="Arial" w:cs="Arial"/>
          <w:sz w:val="20"/>
          <w:u w:val="single"/>
        </w:rPr>
      </w:pPr>
      <w:r w:rsidRPr="005A7144">
        <w:rPr>
          <w:rFonts w:ascii="Arial" w:hAnsi="Arial" w:cs="Arial"/>
          <w:sz w:val="20"/>
          <w:u w:val="single"/>
        </w:rPr>
        <w:t>Total Patients number by Village:</w:t>
      </w:r>
    </w:p>
    <w:p w:rsidR="00487665" w:rsidRPr="005A7144" w:rsidRDefault="00487665" w:rsidP="00CD2CA1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350"/>
        <w:gridCol w:w="1361"/>
        <w:gridCol w:w="1350"/>
        <w:gridCol w:w="694"/>
      </w:tblGrid>
      <w:tr w:rsidR="005A7144" w:rsidRPr="005A7144" w:rsidTr="001F1AF4">
        <w:tc>
          <w:tcPr>
            <w:tcW w:w="1548" w:type="dxa"/>
          </w:tcPr>
          <w:p w:rsidR="00487665" w:rsidRPr="005A7144" w:rsidRDefault="00487665" w:rsidP="00CD2CA1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Village</w:t>
            </w:r>
          </w:p>
        </w:tc>
        <w:tc>
          <w:tcPr>
            <w:tcW w:w="1350" w:type="dxa"/>
          </w:tcPr>
          <w:p w:rsidR="00487665" w:rsidRPr="005A7144" w:rsidRDefault="004D5BED" w:rsidP="00887330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OCTOBER</w:t>
            </w:r>
          </w:p>
        </w:tc>
        <w:tc>
          <w:tcPr>
            <w:tcW w:w="1170" w:type="dxa"/>
          </w:tcPr>
          <w:p w:rsidR="00487665" w:rsidRPr="005A7144" w:rsidRDefault="00FB071B" w:rsidP="00887330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NOVEMBER</w:t>
            </w:r>
          </w:p>
        </w:tc>
        <w:tc>
          <w:tcPr>
            <w:tcW w:w="1170" w:type="dxa"/>
          </w:tcPr>
          <w:p w:rsidR="00487665" w:rsidRPr="005A7144" w:rsidRDefault="009B0B1E" w:rsidP="00887330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DEC</w:t>
            </w:r>
            <w:r w:rsidR="004E6475" w:rsidRPr="005A7144">
              <w:rPr>
                <w:rFonts w:ascii="Arial" w:hAnsi="Arial" w:cs="Arial"/>
                <w:sz w:val="20"/>
              </w:rPr>
              <w:t>EMBER</w:t>
            </w:r>
          </w:p>
        </w:tc>
        <w:tc>
          <w:tcPr>
            <w:tcW w:w="694" w:type="dxa"/>
          </w:tcPr>
          <w:p w:rsidR="00487665" w:rsidRPr="005A7144" w:rsidRDefault="00487665" w:rsidP="00A45876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 xml:space="preserve">Total </w:t>
            </w:r>
          </w:p>
        </w:tc>
      </w:tr>
      <w:tr w:rsidR="005A7144" w:rsidRPr="005A7144" w:rsidTr="001F1AF4">
        <w:tc>
          <w:tcPr>
            <w:tcW w:w="1548" w:type="dxa"/>
          </w:tcPr>
          <w:p w:rsidR="00487665" w:rsidRPr="005A7144" w:rsidRDefault="00487665" w:rsidP="00CD2CA1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Yayawatta</w:t>
            </w:r>
          </w:p>
        </w:tc>
        <w:tc>
          <w:tcPr>
            <w:tcW w:w="1350" w:type="dxa"/>
          </w:tcPr>
          <w:p w:rsidR="00487665" w:rsidRPr="005A7144" w:rsidRDefault="00487665" w:rsidP="0059229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</w:t>
            </w:r>
            <w:r w:rsidR="004D5BED" w:rsidRPr="005A7144">
              <w:rPr>
                <w:rFonts w:ascii="Arial" w:hAnsi="Arial" w:cs="Arial"/>
                <w:sz w:val="20"/>
              </w:rPr>
              <w:t>35</w:t>
            </w:r>
          </w:p>
        </w:tc>
        <w:tc>
          <w:tcPr>
            <w:tcW w:w="1170" w:type="dxa"/>
          </w:tcPr>
          <w:p w:rsidR="00487665" w:rsidRPr="005A7144" w:rsidRDefault="00487665" w:rsidP="0059229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</w:t>
            </w:r>
            <w:r w:rsidR="00FB071B" w:rsidRPr="005A7144">
              <w:rPr>
                <w:rFonts w:ascii="Arial" w:hAnsi="Arial" w:cs="Arial"/>
                <w:sz w:val="20"/>
              </w:rPr>
              <w:t>32</w:t>
            </w:r>
          </w:p>
        </w:tc>
        <w:tc>
          <w:tcPr>
            <w:tcW w:w="1170" w:type="dxa"/>
          </w:tcPr>
          <w:p w:rsidR="00487665" w:rsidRPr="005A7144" w:rsidRDefault="009B0B1E" w:rsidP="0059229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126</w:t>
            </w:r>
          </w:p>
        </w:tc>
        <w:tc>
          <w:tcPr>
            <w:tcW w:w="694" w:type="dxa"/>
          </w:tcPr>
          <w:p w:rsidR="00487665" w:rsidRPr="005A7144" w:rsidRDefault="002248A4" w:rsidP="0059229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</w:t>
            </w:r>
            <w:r w:rsidR="009B0B1E" w:rsidRPr="005A7144">
              <w:rPr>
                <w:rFonts w:ascii="Arial" w:hAnsi="Arial" w:cs="Arial"/>
                <w:sz w:val="20"/>
              </w:rPr>
              <w:t>93</w:t>
            </w:r>
          </w:p>
        </w:tc>
      </w:tr>
      <w:tr w:rsidR="005A7144" w:rsidRPr="005A7144" w:rsidTr="001F1AF4">
        <w:tc>
          <w:tcPr>
            <w:tcW w:w="1548" w:type="dxa"/>
          </w:tcPr>
          <w:p w:rsidR="00487665" w:rsidRPr="005A7144" w:rsidRDefault="00487665" w:rsidP="00CD2CA1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Palapotha</w:t>
            </w:r>
          </w:p>
        </w:tc>
        <w:tc>
          <w:tcPr>
            <w:tcW w:w="1350" w:type="dxa"/>
          </w:tcPr>
          <w:p w:rsidR="00487665" w:rsidRPr="005A7144" w:rsidRDefault="00403737" w:rsidP="0059229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</w:t>
            </w:r>
            <w:r w:rsidR="004D5BED" w:rsidRPr="005A7144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1170" w:type="dxa"/>
          </w:tcPr>
          <w:p w:rsidR="00487665" w:rsidRPr="005A7144" w:rsidRDefault="00FB071B" w:rsidP="0059229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32</w:t>
            </w:r>
          </w:p>
        </w:tc>
        <w:tc>
          <w:tcPr>
            <w:tcW w:w="1170" w:type="dxa"/>
          </w:tcPr>
          <w:p w:rsidR="00487665" w:rsidRPr="005A7144" w:rsidRDefault="009B0B1E" w:rsidP="0059229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694" w:type="dxa"/>
          </w:tcPr>
          <w:p w:rsidR="00487665" w:rsidRPr="005A7144" w:rsidRDefault="002248A4" w:rsidP="0059229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92</w:t>
            </w:r>
          </w:p>
        </w:tc>
      </w:tr>
      <w:tr w:rsidR="005A7144" w:rsidRPr="005A7144" w:rsidTr="001F1AF4">
        <w:tc>
          <w:tcPr>
            <w:tcW w:w="1548" w:type="dxa"/>
          </w:tcPr>
          <w:p w:rsidR="00487665" w:rsidRPr="005A7144" w:rsidRDefault="00487665" w:rsidP="00CD2CA1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Kadurupokuna</w:t>
            </w:r>
          </w:p>
        </w:tc>
        <w:tc>
          <w:tcPr>
            <w:tcW w:w="1350" w:type="dxa"/>
          </w:tcPr>
          <w:p w:rsidR="00487665" w:rsidRPr="005A7144" w:rsidRDefault="00E660A8" w:rsidP="0059229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</w:t>
            </w:r>
            <w:r w:rsidR="004D5BED" w:rsidRPr="005A7144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170" w:type="dxa"/>
          </w:tcPr>
          <w:p w:rsidR="00487665" w:rsidRPr="005A7144" w:rsidRDefault="00E852BD" w:rsidP="0059229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</w:t>
            </w:r>
            <w:r w:rsidR="00FB071B" w:rsidRPr="005A7144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1170" w:type="dxa"/>
          </w:tcPr>
          <w:p w:rsidR="00487665" w:rsidRPr="005A7144" w:rsidRDefault="003F456A" w:rsidP="0059229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32</w:t>
            </w:r>
          </w:p>
        </w:tc>
        <w:tc>
          <w:tcPr>
            <w:tcW w:w="694" w:type="dxa"/>
          </w:tcPr>
          <w:p w:rsidR="00487665" w:rsidRPr="005A7144" w:rsidRDefault="003F456A" w:rsidP="0059229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90</w:t>
            </w:r>
          </w:p>
        </w:tc>
      </w:tr>
      <w:tr w:rsidR="005A7144" w:rsidRPr="005A7144" w:rsidTr="001F1AF4">
        <w:tc>
          <w:tcPr>
            <w:tcW w:w="1548" w:type="dxa"/>
          </w:tcPr>
          <w:p w:rsidR="00487665" w:rsidRPr="005A7144" w:rsidRDefault="00487665" w:rsidP="00CD2CA1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Seenimodara</w:t>
            </w:r>
          </w:p>
        </w:tc>
        <w:tc>
          <w:tcPr>
            <w:tcW w:w="1350" w:type="dxa"/>
          </w:tcPr>
          <w:p w:rsidR="00487665" w:rsidRPr="005A7144" w:rsidRDefault="00E660A8" w:rsidP="0059229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</w:t>
            </w:r>
            <w:r w:rsidR="004D5BED" w:rsidRPr="005A7144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1170" w:type="dxa"/>
          </w:tcPr>
          <w:p w:rsidR="00487665" w:rsidRPr="005A7144" w:rsidRDefault="00361A5D" w:rsidP="0059229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</w:t>
            </w:r>
            <w:r w:rsidR="00FB071B" w:rsidRPr="005A7144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170" w:type="dxa"/>
          </w:tcPr>
          <w:p w:rsidR="00487665" w:rsidRPr="005A7144" w:rsidRDefault="003F456A" w:rsidP="0059229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</w:t>
            </w:r>
            <w:r w:rsidR="009B0B1E" w:rsidRPr="005A7144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694" w:type="dxa"/>
          </w:tcPr>
          <w:p w:rsidR="00487665" w:rsidRPr="005A7144" w:rsidRDefault="002248A4" w:rsidP="0059229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5</w:t>
            </w:r>
            <w:r w:rsidR="009B0B1E" w:rsidRPr="005A7144">
              <w:rPr>
                <w:rFonts w:ascii="Arial" w:hAnsi="Arial" w:cs="Arial"/>
                <w:sz w:val="20"/>
              </w:rPr>
              <w:t>2</w:t>
            </w:r>
          </w:p>
        </w:tc>
      </w:tr>
      <w:tr w:rsidR="005A7144" w:rsidRPr="005A7144" w:rsidTr="001F1AF4">
        <w:tc>
          <w:tcPr>
            <w:tcW w:w="1548" w:type="dxa"/>
          </w:tcPr>
          <w:p w:rsidR="00487665" w:rsidRPr="005A7144" w:rsidRDefault="00487665" w:rsidP="00CD2CA1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 xml:space="preserve">Total </w:t>
            </w:r>
          </w:p>
        </w:tc>
        <w:tc>
          <w:tcPr>
            <w:tcW w:w="1350" w:type="dxa"/>
          </w:tcPr>
          <w:p w:rsidR="00487665" w:rsidRPr="005A7144" w:rsidRDefault="00403737" w:rsidP="0059229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</w:t>
            </w:r>
            <w:r w:rsidR="004D5BED" w:rsidRPr="005A7144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1170" w:type="dxa"/>
          </w:tcPr>
          <w:p w:rsidR="00487665" w:rsidRPr="005A7144" w:rsidRDefault="0059229E" w:rsidP="0059229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</w:t>
            </w:r>
            <w:r w:rsidR="00FB071B" w:rsidRPr="005A7144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1170" w:type="dxa"/>
          </w:tcPr>
          <w:p w:rsidR="00487665" w:rsidRPr="005A7144" w:rsidRDefault="00487665" w:rsidP="0059229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20</w:t>
            </w:r>
            <w:r w:rsidR="009B0B1E" w:rsidRPr="005A7144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694" w:type="dxa"/>
          </w:tcPr>
          <w:p w:rsidR="00487665" w:rsidRPr="005A7144" w:rsidRDefault="002248A4" w:rsidP="0059229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62</w:t>
            </w:r>
            <w:r w:rsidR="009B0B1E" w:rsidRPr="005A7144">
              <w:rPr>
                <w:rFonts w:ascii="Arial" w:hAnsi="Arial" w:cs="Arial"/>
                <w:sz w:val="20"/>
              </w:rPr>
              <w:t>7</w:t>
            </w:r>
          </w:p>
        </w:tc>
      </w:tr>
    </w:tbl>
    <w:p w:rsidR="00487665" w:rsidRPr="005A7144" w:rsidRDefault="00487665" w:rsidP="00CD2CA1">
      <w:pPr>
        <w:rPr>
          <w:rFonts w:ascii="Arial" w:hAnsi="Arial" w:cs="Arial"/>
          <w:sz w:val="20"/>
          <w:u w:val="single"/>
        </w:rPr>
      </w:pPr>
    </w:p>
    <w:p w:rsidR="009031CB" w:rsidRPr="005A7144" w:rsidRDefault="009031CB" w:rsidP="00CD2CA1">
      <w:pPr>
        <w:rPr>
          <w:rFonts w:ascii="Arial" w:hAnsi="Arial" w:cs="Arial"/>
          <w:sz w:val="20"/>
          <w:u w:val="single"/>
        </w:rPr>
      </w:pPr>
    </w:p>
    <w:p w:rsidR="007D714F" w:rsidRPr="005A7144" w:rsidRDefault="007D714F" w:rsidP="00CD2CA1">
      <w:pPr>
        <w:rPr>
          <w:rFonts w:ascii="Arial" w:hAnsi="Arial" w:cs="Arial"/>
          <w:sz w:val="20"/>
          <w:u w:val="single"/>
        </w:rPr>
      </w:pPr>
    </w:p>
    <w:p w:rsidR="007D714F" w:rsidRPr="005A7144" w:rsidRDefault="007D714F" w:rsidP="00CD2CA1">
      <w:pPr>
        <w:rPr>
          <w:rFonts w:ascii="Arial" w:hAnsi="Arial" w:cs="Arial"/>
          <w:sz w:val="20"/>
          <w:u w:val="single"/>
        </w:rPr>
      </w:pPr>
    </w:p>
    <w:p w:rsidR="009B0B1E" w:rsidRPr="005A7144" w:rsidRDefault="009B0B1E" w:rsidP="00CD2CA1">
      <w:pPr>
        <w:rPr>
          <w:rFonts w:ascii="Arial" w:hAnsi="Arial" w:cs="Arial"/>
          <w:sz w:val="20"/>
          <w:u w:val="single"/>
        </w:rPr>
      </w:pPr>
    </w:p>
    <w:p w:rsidR="009B0B1E" w:rsidRPr="005A7144" w:rsidRDefault="009B0B1E" w:rsidP="00CD2CA1">
      <w:pPr>
        <w:rPr>
          <w:rFonts w:ascii="Arial" w:hAnsi="Arial" w:cs="Arial"/>
          <w:sz w:val="20"/>
          <w:u w:val="single"/>
        </w:rPr>
      </w:pPr>
    </w:p>
    <w:p w:rsidR="009B0B1E" w:rsidRPr="005A7144" w:rsidRDefault="009B0B1E" w:rsidP="00CD2CA1">
      <w:pPr>
        <w:rPr>
          <w:rFonts w:ascii="Arial" w:hAnsi="Arial" w:cs="Arial"/>
          <w:sz w:val="20"/>
          <w:u w:val="single"/>
        </w:rPr>
      </w:pPr>
    </w:p>
    <w:p w:rsidR="00487665" w:rsidRPr="005A7144" w:rsidRDefault="00487665" w:rsidP="00CD2CA1">
      <w:pPr>
        <w:rPr>
          <w:rFonts w:ascii="Arial" w:hAnsi="Arial" w:cs="Arial"/>
          <w:sz w:val="20"/>
          <w:u w:val="single"/>
        </w:rPr>
      </w:pPr>
      <w:r w:rsidRPr="005A7144">
        <w:rPr>
          <w:rFonts w:ascii="Arial" w:hAnsi="Arial" w:cs="Arial"/>
          <w:sz w:val="20"/>
          <w:u w:val="single"/>
        </w:rPr>
        <w:t>Total Patient Numbers by Age&amp; Gender:</w:t>
      </w:r>
    </w:p>
    <w:p w:rsidR="00487665" w:rsidRPr="005A7144" w:rsidRDefault="00487665" w:rsidP="00CD2CA1">
      <w:pPr>
        <w:rPr>
          <w:rFonts w:ascii="Arial" w:hAnsi="Arial" w:cs="Arial"/>
          <w:sz w:val="20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205"/>
        <w:gridCol w:w="1361"/>
        <w:gridCol w:w="1350"/>
        <w:gridCol w:w="790"/>
        <w:gridCol w:w="810"/>
        <w:gridCol w:w="1044"/>
      </w:tblGrid>
      <w:tr w:rsidR="005A7144" w:rsidRPr="005A7144" w:rsidTr="003D6629">
        <w:tc>
          <w:tcPr>
            <w:tcW w:w="1908" w:type="dxa"/>
          </w:tcPr>
          <w:p w:rsidR="00487665" w:rsidRPr="005A7144" w:rsidRDefault="00487665" w:rsidP="003770C2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By Age</w:t>
            </w:r>
          </w:p>
        </w:tc>
        <w:tc>
          <w:tcPr>
            <w:tcW w:w="1080" w:type="dxa"/>
          </w:tcPr>
          <w:p w:rsidR="00487665" w:rsidRPr="005A7144" w:rsidRDefault="005A1A68" w:rsidP="00E41730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OCTOBER</w:t>
            </w:r>
          </w:p>
        </w:tc>
        <w:tc>
          <w:tcPr>
            <w:tcW w:w="1073" w:type="dxa"/>
          </w:tcPr>
          <w:p w:rsidR="00487665" w:rsidRPr="005A7144" w:rsidRDefault="00FB071B" w:rsidP="00887330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NOVEMBER</w:t>
            </w:r>
          </w:p>
        </w:tc>
        <w:tc>
          <w:tcPr>
            <w:tcW w:w="1177" w:type="dxa"/>
          </w:tcPr>
          <w:p w:rsidR="00487665" w:rsidRPr="005A7144" w:rsidRDefault="009B0B1E" w:rsidP="009B0B1E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DEC</w:t>
            </w:r>
            <w:r w:rsidR="004E6475" w:rsidRPr="005A7144">
              <w:rPr>
                <w:rFonts w:ascii="Arial" w:hAnsi="Arial" w:cs="Arial"/>
                <w:sz w:val="20"/>
              </w:rPr>
              <w:t>EMBER</w:t>
            </w:r>
          </w:p>
        </w:tc>
        <w:tc>
          <w:tcPr>
            <w:tcW w:w="790" w:type="dxa"/>
          </w:tcPr>
          <w:p w:rsidR="00487665" w:rsidRPr="005A7144" w:rsidRDefault="00487665" w:rsidP="00D61F82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Total</w:t>
            </w:r>
          </w:p>
        </w:tc>
        <w:tc>
          <w:tcPr>
            <w:tcW w:w="810" w:type="dxa"/>
          </w:tcPr>
          <w:p w:rsidR="00487665" w:rsidRPr="005A7144" w:rsidRDefault="00487665" w:rsidP="00D61F82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Male</w:t>
            </w:r>
          </w:p>
        </w:tc>
        <w:tc>
          <w:tcPr>
            <w:tcW w:w="1044" w:type="dxa"/>
          </w:tcPr>
          <w:p w:rsidR="00487665" w:rsidRPr="005A7144" w:rsidRDefault="00487665" w:rsidP="00D61F82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Female</w:t>
            </w:r>
          </w:p>
        </w:tc>
      </w:tr>
      <w:tr w:rsidR="005A7144" w:rsidRPr="005A7144" w:rsidTr="003D6629">
        <w:tc>
          <w:tcPr>
            <w:tcW w:w="1908" w:type="dxa"/>
          </w:tcPr>
          <w:p w:rsidR="00403737" w:rsidRPr="005A7144" w:rsidRDefault="00403737" w:rsidP="00403737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 – 05 years</w:t>
            </w:r>
          </w:p>
        </w:tc>
        <w:tc>
          <w:tcPr>
            <w:tcW w:w="1080" w:type="dxa"/>
          </w:tcPr>
          <w:p w:rsidR="00403737" w:rsidRPr="005A7144" w:rsidRDefault="00403737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4</w:t>
            </w:r>
            <w:r w:rsidR="005A1A68" w:rsidRPr="005A7144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1073" w:type="dxa"/>
          </w:tcPr>
          <w:p w:rsidR="00403737" w:rsidRPr="005A7144" w:rsidRDefault="00FB071B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43</w:t>
            </w:r>
          </w:p>
        </w:tc>
        <w:tc>
          <w:tcPr>
            <w:tcW w:w="1177" w:type="dxa"/>
          </w:tcPr>
          <w:p w:rsidR="00403737" w:rsidRPr="005A7144" w:rsidRDefault="002248A4" w:rsidP="002248A4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4</w:t>
            </w:r>
            <w:r w:rsidR="009B0B1E" w:rsidRPr="005A7144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790" w:type="dxa"/>
          </w:tcPr>
          <w:p w:rsidR="00403737" w:rsidRPr="005A7144" w:rsidRDefault="00744269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12</w:t>
            </w:r>
            <w:r w:rsidR="009B0B1E" w:rsidRPr="005A7144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810" w:type="dxa"/>
          </w:tcPr>
          <w:p w:rsidR="00403737" w:rsidRPr="005A7144" w:rsidRDefault="001B6A89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5</w:t>
            </w:r>
            <w:r w:rsidR="00C819A8" w:rsidRPr="005A7144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044" w:type="dxa"/>
          </w:tcPr>
          <w:p w:rsidR="00403737" w:rsidRPr="005A7144" w:rsidRDefault="00C819A8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70</w:t>
            </w:r>
          </w:p>
        </w:tc>
      </w:tr>
      <w:tr w:rsidR="005A7144" w:rsidRPr="005A7144" w:rsidTr="003D6629">
        <w:tc>
          <w:tcPr>
            <w:tcW w:w="1908" w:type="dxa"/>
          </w:tcPr>
          <w:p w:rsidR="00403737" w:rsidRPr="005A7144" w:rsidRDefault="00403737" w:rsidP="00403737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– 15 years</w:t>
            </w:r>
          </w:p>
        </w:tc>
        <w:tc>
          <w:tcPr>
            <w:tcW w:w="1080" w:type="dxa"/>
          </w:tcPr>
          <w:p w:rsidR="00403737" w:rsidRPr="005A7144" w:rsidRDefault="005A1A68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1073" w:type="dxa"/>
          </w:tcPr>
          <w:p w:rsidR="00403737" w:rsidRPr="005A7144" w:rsidRDefault="00FB071B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48</w:t>
            </w:r>
          </w:p>
        </w:tc>
        <w:tc>
          <w:tcPr>
            <w:tcW w:w="1177" w:type="dxa"/>
          </w:tcPr>
          <w:p w:rsidR="00403737" w:rsidRPr="005A7144" w:rsidRDefault="009B0B1E" w:rsidP="002248A4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31</w:t>
            </w:r>
          </w:p>
        </w:tc>
        <w:tc>
          <w:tcPr>
            <w:tcW w:w="790" w:type="dxa"/>
          </w:tcPr>
          <w:p w:rsidR="00403737" w:rsidRPr="005A7144" w:rsidRDefault="00403737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</w:t>
            </w:r>
            <w:r w:rsidR="009B0B1E" w:rsidRPr="005A7144">
              <w:rPr>
                <w:rFonts w:ascii="Arial" w:hAnsi="Arial" w:cs="Arial"/>
                <w:sz w:val="20"/>
              </w:rPr>
              <w:t>29</w:t>
            </w:r>
          </w:p>
        </w:tc>
        <w:tc>
          <w:tcPr>
            <w:tcW w:w="810" w:type="dxa"/>
          </w:tcPr>
          <w:p w:rsidR="00403737" w:rsidRPr="005A7144" w:rsidRDefault="00E3302F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6</w:t>
            </w:r>
            <w:r w:rsidR="00C819A8" w:rsidRPr="005A7144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1044" w:type="dxa"/>
          </w:tcPr>
          <w:p w:rsidR="00403737" w:rsidRPr="005A7144" w:rsidRDefault="00C819A8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69</w:t>
            </w:r>
          </w:p>
        </w:tc>
      </w:tr>
      <w:tr w:rsidR="005A7144" w:rsidRPr="005A7144" w:rsidTr="003D6629">
        <w:trPr>
          <w:trHeight w:val="260"/>
        </w:trPr>
        <w:tc>
          <w:tcPr>
            <w:tcW w:w="1908" w:type="dxa"/>
          </w:tcPr>
          <w:p w:rsidR="00403737" w:rsidRPr="005A7144" w:rsidRDefault="00403737" w:rsidP="00403737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16 – 24 years</w:t>
            </w:r>
          </w:p>
        </w:tc>
        <w:tc>
          <w:tcPr>
            <w:tcW w:w="1080" w:type="dxa"/>
          </w:tcPr>
          <w:p w:rsidR="00403737" w:rsidRPr="005A7144" w:rsidRDefault="00164A60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</w:t>
            </w:r>
            <w:r w:rsidR="005A1A68" w:rsidRPr="005A7144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073" w:type="dxa"/>
          </w:tcPr>
          <w:p w:rsidR="00403737" w:rsidRPr="005A7144" w:rsidRDefault="00FB071B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1177" w:type="dxa"/>
          </w:tcPr>
          <w:p w:rsidR="00403737" w:rsidRPr="005A7144" w:rsidRDefault="00403737" w:rsidP="002248A4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</w:t>
            </w:r>
            <w:r w:rsidR="009B0B1E" w:rsidRPr="005A7144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790" w:type="dxa"/>
          </w:tcPr>
          <w:p w:rsidR="00403737" w:rsidRPr="005A7144" w:rsidRDefault="00403737" w:rsidP="002248A4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 xml:space="preserve"> </w:t>
            </w:r>
            <w:r w:rsidR="00B43B8E" w:rsidRPr="005A7144">
              <w:rPr>
                <w:rFonts w:ascii="Arial" w:hAnsi="Arial" w:cs="Arial"/>
                <w:sz w:val="20"/>
              </w:rPr>
              <w:t>7</w:t>
            </w:r>
            <w:r w:rsidR="009B0B1E" w:rsidRPr="005A7144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810" w:type="dxa"/>
          </w:tcPr>
          <w:p w:rsidR="00403737" w:rsidRPr="005A7144" w:rsidRDefault="00E3302F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</w:t>
            </w:r>
            <w:r w:rsidR="00C819A8" w:rsidRPr="005A7144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044" w:type="dxa"/>
          </w:tcPr>
          <w:p w:rsidR="00403737" w:rsidRPr="005A7144" w:rsidRDefault="00E3302F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4</w:t>
            </w:r>
            <w:r w:rsidR="00C819A8" w:rsidRPr="005A7144">
              <w:rPr>
                <w:rFonts w:ascii="Arial" w:hAnsi="Arial" w:cs="Arial"/>
                <w:sz w:val="20"/>
              </w:rPr>
              <w:t>4</w:t>
            </w:r>
          </w:p>
        </w:tc>
      </w:tr>
      <w:tr w:rsidR="005A7144" w:rsidRPr="005A7144" w:rsidTr="003D6629">
        <w:trPr>
          <w:trHeight w:val="203"/>
        </w:trPr>
        <w:tc>
          <w:tcPr>
            <w:tcW w:w="1908" w:type="dxa"/>
          </w:tcPr>
          <w:p w:rsidR="00403737" w:rsidRPr="005A7144" w:rsidRDefault="00403737" w:rsidP="00403737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 xml:space="preserve">25 – 49 years </w:t>
            </w:r>
          </w:p>
        </w:tc>
        <w:tc>
          <w:tcPr>
            <w:tcW w:w="1080" w:type="dxa"/>
          </w:tcPr>
          <w:p w:rsidR="00403737" w:rsidRPr="005A7144" w:rsidRDefault="005A1A68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48</w:t>
            </w:r>
          </w:p>
        </w:tc>
        <w:tc>
          <w:tcPr>
            <w:tcW w:w="1073" w:type="dxa"/>
          </w:tcPr>
          <w:p w:rsidR="00403737" w:rsidRPr="005A7144" w:rsidRDefault="00FB071B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52</w:t>
            </w:r>
          </w:p>
        </w:tc>
        <w:tc>
          <w:tcPr>
            <w:tcW w:w="1177" w:type="dxa"/>
          </w:tcPr>
          <w:p w:rsidR="00403737" w:rsidRPr="005A7144" w:rsidRDefault="009B0B1E" w:rsidP="002248A4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59</w:t>
            </w:r>
          </w:p>
        </w:tc>
        <w:tc>
          <w:tcPr>
            <w:tcW w:w="790" w:type="dxa"/>
          </w:tcPr>
          <w:p w:rsidR="00403737" w:rsidRPr="005A7144" w:rsidRDefault="00B43B8E" w:rsidP="00B43B8E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 xml:space="preserve"> 1</w:t>
            </w:r>
            <w:r w:rsidR="009B0B1E" w:rsidRPr="005A7144">
              <w:rPr>
                <w:rFonts w:ascii="Arial" w:hAnsi="Arial" w:cs="Arial"/>
                <w:sz w:val="20"/>
              </w:rPr>
              <w:t>59</w:t>
            </w:r>
          </w:p>
        </w:tc>
        <w:tc>
          <w:tcPr>
            <w:tcW w:w="810" w:type="dxa"/>
          </w:tcPr>
          <w:p w:rsidR="00403737" w:rsidRPr="005A7144" w:rsidRDefault="00C819A8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70</w:t>
            </w:r>
          </w:p>
        </w:tc>
        <w:tc>
          <w:tcPr>
            <w:tcW w:w="1044" w:type="dxa"/>
          </w:tcPr>
          <w:p w:rsidR="00403737" w:rsidRPr="005A7144" w:rsidRDefault="00C819A8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89</w:t>
            </w:r>
          </w:p>
        </w:tc>
      </w:tr>
      <w:tr w:rsidR="005A7144" w:rsidRPr="005A7144" w:rsidTr="003D6629">
        <w:tc>
          <w:tcPr>
            <w:tcW w:w="1908" w:type="dxa"/>
          </w:tcPr>
          <w:p w:rsidR="00403737" w:rsidRPr="005A7144" w:rsidRDefault="00403737" w:rsidP="00403737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50 years+++</w:t>
            </w:r>
          </w:p>
        </w:tc>
        <w:tc>
          <w:tcPr>
            <w:tcW w:w="1080" w:type="dxa"/>
          </w:tcPr>
          <w:p w:rsidR="00403737" w:rsidRPr="005A7144" w:rsidRDefault="00164A60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4</w:t>
            </w:r>
            <w:r w:rsidR="005A1A68" w:rsidRPr="005A7144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073" w:type="dxa"/>
          </w:tcPr>
          <w:p w:rsidR="00403737" w:rsidRPr="005A7144" w:rsidRDefault="00E852BD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4</w:t>
            </w:r>
            <w:r w:rsidR="00FB071B" w:rsidRPr="005A7144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177" w:type="dxa"/>
          </w:tcPr>
          <w:p w:rsidR="00403737" w:rsidRPr="005A7144" w:rsidRDefault="00403737" w:rsidP="002248A4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4</w:t>
            </w:r>
            <w:r w:rsidR="009B0B1E" w:rsidRPr="005A7144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790" w:type="dxa"/>
          </w:tcPr>
          <w:p w:rsidR="00403737" w:rsidRPr="005A7144" w:rsidRDefault="00403737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</w:t>
            </w:r>
            <w:r w:rsidR="00744269" w:rsidRPr="005A7144">
              <w:rPr>
                <w:rFonts w:ascii="Arial" w:hAnsi="Arial" w:cs="Arial"/>
                <w:sz w:val="20"/>
              </w:rPr>
              <w:t>3</w:t>
            </w:r>
            <w:r w:rsidR="009B0B1E" w:rsidRPr="005A7144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810" w:type="dxa"/>
          </w:tcPr>
          <w:p w:rsidR="00403737" w:rsidRPr="005A7144" w:rsidRDefault="00E3302F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6</w:t>
            </w:r>
            <w:r w:rsidR="00C819A8" w:rsidRPr="005A7144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044" w:type="dxa"/>
          </w:tcPr>
          <w:p w:rsidR="00403737" w:rsidRPr="005A7144" w:rsidRDefault="00C819A8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72</w:t>
            </w:r>
          </w:p>
        </w:tc>
      </w:tr>
      <w:tr w:rsidR="005A7144" w:rsidRPr="005A7144" w:rsidTr="003D6629">
        <w:tc>
          <w:tcPr>
            <w:tcW w:w="1908" w:type="dxa"/>
          </w:tcPr>
          <w:p w:rsidR="00403737" w:rsidRPr="005A7144" w:rsidRDefault="00403737" w:rsidP="00403737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Total</w:t>
            </w:r>
          </w:p>
        </w:tc>
        <w:tc>
          <w:tcPr>
            <w:tcW w:w="1080" w:type="dxa"/>
          </w:tcPr>
          <w:p w:rsidR="00403737" w:rsidRPr="005A7144" w:rsidRDefault="005A1A68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212</w:t>
            </w:r>
          </w:p>
        </w:tc>
        <w:tc>
          <w:tcPr>
            <w:tcW w:w="1073" w:type="dxa"/>
          </w:tcPr>
          <w:p w:rsidR="00403737" w:rsidRPr="005A7144" w:rsidRDefault="00403737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</w:t>
            </w:r>
            <w:r w:rsidR="00FB071B" w:rsidRPr="005A7144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1177" w:type="dxa"/>
          </w:tcPr>
          <w:p w:rsidR="00403737" w:rsidRPr="005A7144" w:rsidRDefault="00403737" w:rsidP="002248A4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20</w:t>
            </w:r>
            <w:r w:rsidR="009B0B1E" w:rsidRPr="005A7144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790" w:type="dxa"/>
          </w:tcPr>
          <w:p w:rsidR="00403737" w:rsidRPr="005A7144" w:rsidRDefault="00403737" w:rsidP="002248A4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6</w:t>
            </w:r>
            <w:r w:rsidR="002248A4" w:rsidRPr="005A7144">
              <w:rPr>
                <w:rFonts w:ascii="Arial" w:hAnsi="Arial" w:cs="Arial"/>
                <w:sz w:val="20"/>
              </w:rPr>
              <w:t>2</w:t>
            </w:r>
            <w:r w:rsidR="009B0B1E" w:rsidRPr="005A7144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810" w:type="dxa"/>
          </w:tcPr>
          <w:p w:rsidR="00403737" w:rsidRPr="005A7144" w:rsidRDefault="00E3302F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28</w:t>
            </w:r>
            <w:r w:rsidR="00C819A8" w:rsidRPr="005A7144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044" w:type="dxa"/>
          </w:tcPr>
          <w:p w:rsidR="00403737" w:rsidRPr="005A7144" w:rsidRDefault="00C819A8" w:rsidP="00403737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344</w:t>
            </w:r>
          </w:p>
        </w:tc>
      </w:tr>
    </w:tbl>
    <w:p w:rsidR="00463F55" w:rsidRPr="005A7144" w:rsidRDefault="00463F55" w:rsidP="00E17AB3">
      <w:pPr>
        <w:rPr>
          <w:rFonts w:ascii="Arial" w:hAnsi="Arial" w:cs="Arial"/>
          <w:sz w:val="20"/>
          <w:u w:val="single"/>
        </w:rPr>
      </w:pPr>
    </w:p>
    <w:p w:rsidR="00463F55" w:rsidRPr="005A7144" w:rsidRDefault="00463F55" w:rsidP="00E17AB3">
      <w:pPr>
        <w:rPr>
          <w:rFonts w:ascii="Arial" w:hAnsi="Arial" w:cs="Arial"/>
          <w:sz w:val="20"/>
          <w:u w:val="single"/>
        </w:rPr>
      </w:pPr>
    </w:p>
    <w:p w:rsidR="00463F55" w:rsidRPr="005A7144" w:rsidRDefault="00463F55" w:rsidP="00E17AB3">
      <w:pPr>
        <w:rPr>
          <w:rFonts w:ascii="Arial" w:hAnsi="Arial" w:cs="Arial"/>
          <w:sz w:val="20"/>
          <w:u w:val="single"/>
        </w:rPr>
      </w:pPr>
    </w:p>
    <w:p w:rsidR="00463F55" w:rsidRPr="005A7144" w:rsidRDefault="00463F55" w:rsidP="00E17AB3">
      <w:pPr>
        <w:rPr>
          <w:rFonts w:ascii="Arial" w:hAnsi="Arial" w:cs="Arial"/>
          <w:sz w:val="20"/>
          <w:u w:val="single"/>
        </w:rPr>
      </w:pPr>
    </w:p>
    <w:p w:rsidR="00463F55" w:rsidRPr="005A7144" w:rsidRDefault="00463F55" w:rsidP="00E17AB3">
      <w:pPr>
        <w:rPr>
          <w:rFonts w:ascii="Arial" w:hAnsi="Arial" w:cs="Arial"/>
          <w:sz w:val="20"/>
          <w:u w:val="single"/>
        </w:rPr>
      </w:pPr>
    </w:p>
    <w:p w:rsidR="00463F55" w:rsidRPr="005A7144" w:rsidRDefault="00463F55" w:rsidP="00E17AB3">
      <w:pPr>
        <w:rPr>
          <w:rFonts w:ascii="Arial" w:hAnsi="Arial" w:cs="Arial"/>
          <w:sz w:val="20"/>
          <w:u w:val="single"/>
        </w:rPr>
      </w:pPr>
    </w:p>
    <w:p w:rsidR="00463F55" w:rsidRPr="005A7144" w:rsidRDefault="00463F55" w:rsidP="00E17AB3">
      <w:pPr>
        <w:rPr>
          <w:rFonts w:ascii="Arial" w:hAnsi="Arial" w:cs="Arial"/>
          <w:sz w:val="20"/>
          <w:u w:val="single"/>
        </w:rPr>
      </w:pPr>
    </w:p>
    <w:p w:rsidR="00E660A8" w:rsidRPr="005A7144" w:rsidRDefault="00E660A8" w:rsidP="00E17AB3">
      <w:pPr>
        <w:rPr>
          <w:rFonts w:ascii="Arial" w:hAnsi="Arial" w:cs="Arial"/>
          <w:sz w:val="20"/>
        </w:rPr>
      </w:pPr>
    </w:p>
    <w:p w:rsidR="00744269" w:rsidRPr="005A7144" w:rsidRDefault="00744269" w:rsidP="00E17AB3">
      <w:pPr>
        <w:rPr>
          <w:rFonts w:ascii="Arial" w:hAnsi="Arial" w:cs="Arial"/>
          <w:sz w:val="20"/>
          <w:u w:val="single"/>
        </w:rPr>
      </w:pPr>
    </w:p>
    <w:p w:rsidR="00487665" w:rsidRPr="005A7144" w:rsidRDefault="00487665" w:rsidP="00E17AB3">
      <w:pPr>
        <w:rPr>
          <w:rFonts w:ascii="Arial" w:hAnsi="Arial" w:cs="Arial"/>
          <w:sz w:val="20"/>
        </w:rPr>
      </w:pPr>
      <w:r w:rsidRPr="005A7144">
        <w:rPr>
          <w:rFonts w:ascii="Arial" w:hAnsi="Arial" w:cs="Arial"/>
          <w:sz w:val="20"/>
          <w:u w:val="single"/>
        </w:rPr>
        <w:t>ANNEX 1</w:t>
      </w:r>
    </w:p>
    <w:p w:rsidR="00487665" w:rsidRPr="005A7144" w:rsidRDefault="00487665" w:rsidP="00E17AB3">
      <w:pPr>
        <w:rPr>
          <w:rFonts w:ascii="Arial" w:hAnsi="Arial" w:cs="Arial"/>
          <w:sz w:val="20"/>
        </w:rPr>
      </w:pPr>
    </w:p>
    <w:p w:rsidR="00487665" w:rsidRPr="005A7144" w:rsidRDefault="00487665" w:rsidP="00E17AB3">
      <w:pPr>
        <w:rPr>
          <w:rFonts w:ascii="Arial" w:hAnsi="Arial" w:cs="Arial"/>
          <w:sz w:val="20"/>
        </w:rPr>
      </w:pPr>
      <w:r w:rsidRPr="005A7144">
        <w:rPr>
          <w:rFonts w:ascii="Arial" w:hAnsi="Arial" w:cs="Arial"/>
          <w:sz w:val="20"/>
          <w:u w:val="single"/>
        </w:rPr>
        <w:t xml:space="preserve">EXPENDITURE FOR </w:t>
      </w:r>
      <w:r w:rsidR="00406B03" w:rsidRPr="005A7144">
        <w:rPr>
          <w:rFonts w:ascii="Arial" w:hAnsi="Arial" w:cs="Arial"/>
          <w:sz w:val="20"/>
          <w:u w:val="single"/>
        </w:rPr>
        <w:t>ME</w:t>
      </w:r>
      <w:r w:rsidR="005A1A68" w:rsidRPr="005A7144">
        <w:rPr>
          <w:rFonts w:ascii="Arial" w:hAnsi="Arial" w:cs="Arial"/>
          <w:sz w:val="20"/>
          <w:u w:val="single"/>
        </w:rPr>
        <w:t>DICINE FOR THE MONTHS OF OCTOBER</w:t>
      </w:r>
      <w:r w:rsidR="00461FDC" w:rsidRPr="005A7144">
        <w:rPr>
          <w:rFonts w:ascii="Arial" w:hAnsi="Arial" w:cs="Arial"/>
          <w:sz w:val="20"/>
          <w:u w:val="single"/>
        </w:rPr>
        <w:t>, NOVEMBER</w:t>
      </w:r>
      <w:r w:rsidR="007A022B" w:rsidRPr="005A7144">
        <w:rPr>
          <w:rFonts w:ascii="Arial" w:hAnsi="Arial" w:cs="Arial"/>
          <w:sz w:val="20"/>
          <w:u w:val="single"/>
        </w:rPr>
        <w:t xml:space="preserve"> &amp; DEC</w:t>
      </w:r>
      <w:r w:rsidR="004E6475" w:rsidRPr="005A7144">
        <w:rPr>
          <w:rFonts w:ascii="Arial" w:hAnsi="Arial" w:cs="Arial"/>
          <w:sz w:val="20"/>
          <w:u w:val="single"/>
        </w:rPr>
        <w:t>EMBER</w:t>
      </w:r>
      <w:r w:rsidR="00406B03" w:rsidRPr="005A7144">
        <w:rPr>
          <w:rFonts w:ascii="Arial" w:hAnsi="Arial" w:cs="Arial"/>
          <w:sz w:val="20"/>
          <w:u w:val="single"/>
        </w:rPr>
        <w:t xml:space="preserve"> 2012</w:t>
      </w:r>
      <w:r w:rsidRPr="005A7144">
        <w:rPr>
          <w:rFonts w:ascii="Arial" w:hAnsi="Arial" w:cs="Arial"/>
          <w:sz w:val="20"/>
          <w:u w:val="single"/>
        </w:rPr>
        <w:t>.</w:t>
      </w:r>
    </w:p>
    <w:p w:rsidR="00487665" w:rsidRPr="005A7144" w:rsidRDefault="00487665" w:rsidP="00E17AB3">
      <w:pPr>
        <w:rPr>
          <w:rFonts w:ascii="Arial" w:hAnsi="Arial" w:cs="Arial"/>
          <w:sz w:val="20"/>
          <w:u w:val="single"/>
        </w:rPr>
      </w:pPr>
    </w:p>
    <w:p w:rsidR="00487665" w:rsidRPr="005A7144" w:rsidRDefault="00487665" w:rsidP="002945D4">
      <w:pPr>
        <w:tabs>
          <w:tab w:val="left" w:pos="-1080"/>
        </w:tabs>
        <w:ind w:left="720" w:hanging="720"/>
        <w:rPr>
          <w:rFonts w:ascii="Arial" w:hAnsi="Arial" w:cs="Arial"/>
          <w:sz w:val="20"/>
          <w:u w:val="single"/>
        </w:rPr>
      </w:pPr>
      <w:r w:rsidRPr="005A7144">
        <w:rPr>
          <w:rFonts w:ascii="Arial" w:hAnsi="Arial" w:cs="Arial"/>
          <w:sz w:val="20"/>
          <w:u w:val="single"/>
        </w:rPr>
        <w:t xml:space="preserve">FOR THE MONTH </w:t>
      </w:r>
      <w:r w:rsidR="005A1A68" w:rsidRPr="005A7144">
        <w:rPr>
          <w:rFonts w:ascii="Arial" w:hAnsi="Arial" w:cs="Arial"/>
          <w:sz w:val="20"/>
          <w:u w:val="single"/>
        </w:rPr>
        <w:t>OF OCTOBER</w:t>
      </w:r>
      <w:r w:rsidR="00406B03" w:rsidRPr="005A7144">
        <w:rPr>
          <w:rFonts w:ascii="Arial" w:hAnsi="Arial" w:cs="Arial"/>
          <w:sz w:val="20"/>
          <w:u w:val="single"/>
        </w:rPr>
        <w:t>, 2012</w:t>
      </w:r>
    </w:p>
    <w:p w:rsidR="00D21B56" w:rsidRPr="005A7144" w:rsidRDefault="00D21B56" w:rsidP="00D21B56">
      <w:pPr>
        <w:tabs>
          <w:tab w:val="left" w:pos="-1080"/>
        </w:tabs>
        <w:ind w:left="720" w:hanging="720"/>
        <w:rPr>
          <w:rFonts w:ascii="Arial" w:hAnsi="Arial" w:cs="Arial"/>
          <w:sz w:val="20"/>
          <w:u w:val="single"/>
        </w:rPr>
      </w:pPr>
    </w:p>
    <w:tbl>
      <w:tblPr>
        <w:tblW w:w="68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90"/>
        <w:gridCol w:w="1710"/>
        <w:gridCol w:w="1440"/>
      </w:tblGrid>
      <w:tr w:rsidR="005A7144" w:rsidRPr="005A7144" w:rsidTr="00164A60">
        <w:tc>
          <w:tcPr>
            <w:tcW w:w="3690" w:type="dxa"/>
          </w:tcPr>
          <w:p w:rsidR="00164A60" w:rsidRPr="005A7144" w:rsidRDefault="00164A60" w:rsidP="00D53968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1710" w:type="dxa"/>
          </w:tcPr>
          <w:p w:rsidR="00164A60" w:rsidRPr="005A7144" w:rsidRDefault="00164A60" w:rsidP="00D53968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QUANTITY</w:t>
            </w:r>
          </w:p>
        </w:tc>
        <w:tc>
          <w:tcPr>
            <w:tcW w:w="1440" w:type="dxa"/>
          </w:tcPr>
          <w:p w:rsidR="00164A60" w:rsidRPr="005A7144" w:rsidRDefault="00164A60" w:rsidP="00D53968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COST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CAPSULES &amp; TABLETS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</w:tcPr>
          <w:p w:rsidR="005A1A68" w:rsidRPr="005A7144" w:rsidRDefault="005A1A68" w:rsidP="00407D70">
            <w:pPr>
              <w:tabs>
                <w:tab w:val="left" w:pos="-1080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01. Amoxicilline(250mgs.)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440" w:type="dxa"/>
          </w:tcPr>
          <w:p w:rsidR="005A1A68" w:rsidRPr="005A7144" w:rsidRDefault="000C78F6" w:rsidP="00407D70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Rs.1,50</w:t>
            </w:r>
            <w:r w:rsidR="005A1A68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02. Cloaxicilline(500mgs.)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440" w:type="dxa"/>
          </w:tcPr>
          <w:p w:rsidR="005A1A68" w:rsidRPr="005A7144" w:rsidRDefault="000C78F6" w:rsidP="00407D70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Rs.1,80</w:t>
            </w:r>
            <w:r w:rsidR="005A1A68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03. Brufen(200mgs.)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440" w:type="dxa"/>
          </w:tcPr>
          <w:p w:rsidR="005A1A68" w:rsidRPr="005A7144" w:rsidRDefault="000C78F6" w:rsidP="00407D70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Rs.90</w:t>
            </w:r>
            <w:r w:rsidR="005A1A68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 xml:space="preserve">04. Dexamethazone (0.5mgs) 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1000</w:t>
            </w:r>
          </w:p>
        </w:tc>
        <w:tc>
          <w:tcPr>
            <w:tcW w:w="1440" w:type="dxa"/>
          </w:tcPr>
          <w:p w:rsidR="005A1A68" w:rsidRPr="005A7144" w:rsidRDefault="000C78F6" w:rsidP="00407D70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Rs.52</w:t>
            </w:r>
            <w:r w:rsidR="005A1A68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05. Ciprofloaxanin(500mgs.)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440" w:type="dxa"/>
          </w:tcPr>
          <w:p w:rsidR="005A1A68" w:rsidRPr="005A7144" w:rsidRDefault="000C78F6" w:rsidP="00407D70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Rs.1,95</w:t>
            </w:r>
            <w:r w:rsidR="005A1A68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06. Vitamin C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1000</w:t>
            </w:r>
          </w:p>
        </w:tc>
        <w:tc>
          <w:tcPr>
            <w:tcW w:w="1440" w:type="dxa"/>
          </w:tcPr>
          <w:p w:rsidR="005A1A68" w:rsidRPr="005A7144" w:rsidRDefault="000C78F6" w:rsidP="00407D70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Rs.99</w:t>
            </w:r>
            <w:r w:rsidR="005A1A68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0C78F6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07. Cephelexin(25</w:t>
            </w:r>
            <w:r w:rsidR="005A1A68" w:rsidRPr="005A7144">
              <w:rPr>
                <w:rFonts w:ascii="Arial" w:hAnsi="Arial" w:cs="Arial"/>
                <w:sz w:val="20"/>
              </w:rPr>
              <w:t>0mgs.)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440" w:type="dxa"/>
          </w:tcPr>
          <w:p w:rsidR="005A1A68" w:rsidRPr="005A7144" w:rsidRDefault="000C78F6" w:rsidP="00407D70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Rs.1,800</w:t>
            </w:r>
            <w:r w:rsidR="005A1A68" w:rsidRPr="005A7144">
              <w:rPr>
                <w:rFonts w:ascii="Arial" w:hAnsi="Arial" w:cs="Arial"/>
                <w:sz w:val="20"/>
              </w:rPr>
              <w:t>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08. Diclofenac(50mgs.)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440" w:type="dxa"/>
          </w:tcPr>
          <w:p w:rsidR="005A1A68" w:rsidRPr="005A7144" w:rsidRDefault="000C78F6" w:rsidP="00124B92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Rs.45</w:t>
            </w:r>
            <w:r w:rsidR="005A1A68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09. Dulcolax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200</w:t>
            </w:r>
          </w:p>
        </w:tc>
        <w:tc>
          <w:tcPr>
            <w:tcW w:w="1440" w:type="dxa"/>
          </w:tcPr>
          <w:p w:rsidR="005A1A68" w:rsidRPr="005A7144" w:rsidRDefault="000C78F6" w:rsidP="00124B92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Rs.75</w:t>
            </w:r>
            <w:r w:rsidR="005A1A68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10. Famotedene</w:t>
            </w:r>
            <w:r w:rsidR="000C78F6" w:rsidRPr="005A7144">
              <w:rPr>
                <w:rFonts w:ascii="Arial" w:hAnsi="Arial" w:cs="Arial"/>
                <w:sz w:val="20"/>
              </w:rPr>
              <w:t>(20mgs.)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440" w:type="dxa"/>
          </w:tcPr>
          <w:p w:rsidR="005A1A68" w:rsidRPr="005A7144" w:rsidRDefault="000C78F6" w:rsidP="00124B92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Rs.45</w:t>
            </w:r>
            <w:r w:rsidR="005A1A68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11. Emitpo(Domperidone)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440" w:type="dxa"/>
          </w:tcPr>
          <w:p w:rsidR="005A1A68" w:rsidRPr="005A7144" w:rsidRDefault="000C78F6" w:rsidP="00124B92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Rs.75</w:t>
            </w:r>
            <w:r w:rsidR="005A1A68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12. Flagyl(Metronidozole 400mgs.)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200</w:t>
            </w:r>
          </w:p>
        </w:tc>
        <w:tc>
          <w:tcPr>
            <w:tcW w:w="1440" w:type="dxa"/>
          </w:tcPr>
          <w:p w:rsidR="005A1A68" w:rsidRPr="005A7144" w:rsidRDefault="000C78F6" w:rsidP="00124B92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Rs.1,60</w:t>
            </w:r>
            <w:r w:rsidR="005A1A68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13. Multi Vitamin</w:t>
            </w:r>
          </w:p>
        </w:tc>
        <w:tc>
          <w:tcPr>
            <w:tcW w:w="1710" w:type="dxa"/>
          </w:tcPr>
          <w:p w:rsidR="005A1A68" w:rsidRPr="005A7144" w:rsidRDefault="000C78F6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6</w:t>
            </w:r>
            <w:r w:rsidR="005A1A68" w:rsidRPr="005A7144">
              <w:rPr>
                <w:rFonts w:ascii="Arial" w:hAnsi="Arial" w:cs="Arial"/>
                <w:sz w:val="20"/>
              </w:rPr>
              <w:t>00</w:t>
            </w:r>
          </w:p>
        </w:tc>
        <w:tc>
          <w:tcPr>
            <w:tcW w:w="1440" w:type="dxa"/>
          </w:tcPr>
          <w:p w:rsidR="005A1A68" w:rsidRPr="005A7144" w:rsidRDefault="000C78F6" w:rsidP="00124B92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Rs.1,00</w:t>
            </w:r>
            <w:r w:rsidR="005A1A68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14. Omeprazole(20mgs.)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440" w:type="dxa"/>
          </w:tcPr>
          <w:p w:rsidR="005A1A68" w:rsidRPr="005A7144" w:rsidRDefault="005A1A68" w:rsidP="00124B92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Rs.1,350/=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15. Piriton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1000</w:t>
            </w:r>
          </w:p>
        </w:tc>
        <w:tc>
          <w:tcPr>
            <w:tcW w:w="1440" w:type="dxa"/>
          </w:tcPr>
          <w:p w:rsidR="005A1A68" w:rsidRPr="005A7144" w:rsidRDefault="000C78F6" w:rsidP="00124B92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Rs.165</w:t>
            </w:r>
            <w:r w:rsidR="005A1A68" w:rsidRPr="005A7144">
              <w:rPr>
                <w:rFonts w:ascii="Arial" w:hAnsi="Arial" w:cs="Arial"/>
                <w:sz w:val="20"/>
              </w:rPr>
              <w:t>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16. Paracitamol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1000</w:t>
            </w:r>
          </w:p>
        </w:tc>
        <w:tc>
          <w:tcPr>
            <w:tcW w:w="1440" w:type="dxa"/>
          </w:tcPr>
          <w:p w:rsidR="005A1A68" w:rsidRPr="005A7144" w:rsidRDefault="000C78F6" w:rsidP="00124B92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Rs.650/=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17. Salbutomol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1000</w:t>
            </w:r>
          </w:p>
        </w:tc>
        <w:tc>
          <w:tcPr>
            <w:tcW w:w="1440" w:type="dxa"/>
          </w:tcPr>
          <w:p w:rsidR="005A1A68" w:rsidRPr="005A7144" w:rsidRDefault="000C78F6" w:rsidP="00124B92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Rs.31</w:t>
            </w:r>
            <w:r w:rsidR="005A1A68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18. Augmentin</w:t>
            </w:r>
            <w:r w:rsidR="000C78F6" w:rsidRPr="005A7144">
              <w:rPr>
                <w:rFonts w:ascii="Arial" w:hAnsi="Arial" w:cs="Arial"/>
                <w:sz w:val="20"/>
              </w:rPr>
              <w:t>(375mgs.)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1440" w:type="dxa"/>
          </w:tcPr>
          <w:p w:rsidR="005A1A68" w:rsidRPr="005A7144" w:rsidRDefault="00A315A4" w:rsidP="00124B92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Rs.1,48</w:t>
            </w:r>
            <w:r w:rsidR="005A1A68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19. Glicozide(80mgs.)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200</w:t>
            </w:r>
          </w:p>
        </w:tc>
        <w:tc>
          <w:tcPr>
            <w:tcW w:w="1440" w:type="dxa"/>
          </w:tcPr>
          <w:p w:rsidR="005A1A68" w:rsidRPr="005A7144" w:rsidRDefault="00A315A4" w:rsidP="00124B92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Rs.1,350</w:t>
            </w:r>
            <w:r w:rsidR="005A1A68" w:rsidRPr="005A7144">
              <w:rPr>
                <w:rFonts w:ascii="Arial" w:hAnsi="Arial" w:cs="Arial"/>
                <w:sz w:val="20"/>
              </w:rPr>
              <w:t>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20. Mefanamic Acid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200</w:t>
            </w:r>
          </w:p>
        </w:tc>
        <w:tc>
          <w:tcPr>
            <w:tcW w:w="1440" w:type="dxa"/>
          </w:tcPr>
          <w:p w:rsidR="005A1A68" w:rsidRPr="005A7144" w:rsidRDefault="00A315A4" w:rsidP="00124B92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Rs.300</w:t>
            </w:r>
            <w:r w:rsidR="005A1A68" w:rsidRPr="005A7144">
              <w:rPr>
                <w:rFonts w:ascii="Arial" w:hAnsi="Arial" w:cs="Arial"/>
                <w:sz w:val="20"/>
              </w:rPr>
              <w:t>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SYRUP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</w:tcPr>
          <w:p w:rsidR="005A1A68" w:rsidRPr="005A7144" w:rsidRDefault="005A1A68" w:rsidP="00124B92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01. Derriphyillin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Bottles</w:t>
            </w:r>
          </w:p>
        </w:tc>
        <w:tc>
          <w:tcPr>
            <w:tcW w:w="1440" w:type="dxa"/>
          </w:tcPr>
          <w:p w:rsidR="005A1A68" w:rsidRPr="005A7144" w:rsidRDefault="00A315A4" w:rsidP="00A315A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Rs.690/=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02. Becadex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Bottles</w:t>
            </w:r>
          </w:p>
        </w:tc>
        <w:tc>
          <w:tcPr>
            <w:tcW w:w="1440" w:type="dxa"/>
          </w:tcPr>
          <w:p w:rsidR="005A1A68" w:rsidRPr="005A7144" w:rsidRDefault="00A315A4" w:rsidP="00124B92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Rs.1,080</w:t>
            </w:r>
            <w:r w:rsidR="005A1A68" w:rsidRPr="005A7144">
              <w:rPr>
                <w:rFonts w:ascii="Arial" w:hAnsi="Arial" w:cs="Arial"/>
                <w:sz w:val="20"/>
              </w:rPr>
              <w:t>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03. Salbutomol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750mls.</w:t>
            </w:r>
          </w:p>
        </w:tc>
        <w:tc>
          <w:tcPr>
            <w:tcW w:w="1440" w:type="dxa"/>
          </w:tcPr>
          <w:p w:rsidR="005A1A68" w:rsidRPr="005A7144" w:rsidRDefault="00A315A4" w:rsidP="00124B92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Rs.22</w:t>
            </w:r>
            <w:r w:rsidR="005A1A68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04. Piriton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750mls.</w:t>
            </w:r>
          </w:p>
        </w:tc>
        <w:tc>
          <w:tcPr>
            <w:tcW w:w="1440" w:type="dxa"/>
          </w:tcPr>
          <w:p w:rsidR="005A1A68" w:rsidRPr="005A7144" w:rsidRDefault="00A315A4" w:rsidP="00124B92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Rs.225</w:t>
            </w:r>
            <w:r w:rsidR="005A1A68" w:rsidRPr="005A7144">
              <w:rPr>
                <w:rFonts w:ascii="Arial" w:hAnsi="Arial" w:cs="Arial"/>
                <w:sz w:val="20"/>
              </w:rPr>
              <w:t>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05. Paracitamol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750mls.</w:t>
            </w:r>
          </w:p>
        </w:tc>
        <w:tc>
          <w:tcPr>
            <w:tcW w:w="1440" w:type="dxa"/>
          </w:tcPr>
          <w:p w:rsidR="005A1A68" w:rsidRPr="005A7144" w:rsidRDefault="00A315A4" w:rsidP="00124B92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Rs.325</w:t>
            </w:r>
            <w:r w:rsidR="005A1A68" w:rsidRPr="005A7144">
              <w:rPr>
                <w:rFonts w:ascii="Arial" w:hAnsi="Arial" w:cs="Arial"/>
                <w:sz w:val="20"/>
              </w:rPr>
              <w:t>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06. Belcid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Bottles.</w:t>
            </w:r>
          </w:p>
        </w:tc>
        <w:tc>
          <w:tcPr>
            <w:tcW w:w="1440" w:type="dxa"/>
          </w:tcPr>
          <w:p w:rsidR="005A1A68" w:rsidRPr="005A7144" w:rsidRDefault="00A315A4" w:rsidP="00124B92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Rs.1,110</w:t>
            </w:r>
            <w:r w:rsidR="005A1A68" w:rsidRPr="005A7144">
              <w:rPr>
                <w:rFonts w:ascii="Arial" w:hAnsi="Arial" w:cs="Arial"/>
                <w:sz w:val="20"/>
              </w:rPr>
              <w:t>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OINMENT &amp; CREAM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</w:tcPr>
          <w:p w:rsidR="005A1A68" w:rsidRPr="005A7144" w:rsidRDefault="005A1A68" w:rsidP="00D53968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01.Betnovate N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Tubes</w:t>
            </w:r>
          </w:p>
        </w:tc>
        <w:tc>
          <w:tcPr>
            <w:tcW w:w="1440" w:type="dxa"/>
          </w:tcPr>
          <w:p w:rsidR="005A1A68" w:rsidRPr="005A7144" w:rsidRDefault="00A315A4" w:rsidP="00124B92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Rs.84</w:t>
            </w:r>
            <w:r w:rsidR="005A1A68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INJECTIONS &amp; OTHERS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</w:tcPr>
          <w:p w:rsidR="005A1A68" w:rsidRPr="005A7144" w:rsidRDefault="005A1A68" w:rsidP="00124B92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</w:p>
        </w:tc>
      </w:tr>
      <w:tr w:rsidR="005A7144" w:rsidRPr="005A7144" w:rsidTr="00164A60">
        <w:tc>
          <w:tcPr>
            <w:tcW w:w="3690" w:type="dxa"/>
          </w:tcPr>
          <w:p w:rsidR="005A1A68" w:rsidRPr="005A7144" w:rsidRDefault="005A1A68" w:rsidP="000C78F6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01. Mithuri</w:t>
            </w:r>
          </w:p>
        </w:tc>
        <w:tc>
          <w:tcPr>
            <w:tcW w:w="1710" w:type="dxa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Packets</w:t>
            </w:r>
          </w:p>
        </w:tc>
        <w:tc>
          <w:tcPr>
            <w:tcW w:w="1440" w:type="dxa"/>
          </w:tcPr>
          <w:p w:rsidR="005A1A68" w:rsidRPr="005A7144" w:rsidRDefault="00A315A4" w:rsidP="00124B92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Rs.600/=</w:t>
            </w:r>
          </w:p>
        </w:tc>
      </w:tr>
      <w:tr w:rsidR="005A7144" w:rsidRPr="005A7144" w:rsidTr="000C78F6">
        <w:tc>
          <w:tcPr>
            <w:tcW w:w="5400" w:type="dxa"/>
            <w:gridSpan w:val="2"/>
          </w:tcPr>
          <w:p w:rsidR="005A1A68" w:rsidRPr="005A7144" w:rsidRDefault="005A1A68" w:rsidP="000C78F6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TOTAL</w:t>
            </w:r>
            <w:r w:rsidR="00BB6AA7" w:rsidRPr="005A7144">
              <w:rPr>
                <w:rFonts w:ascii="Arial" w:hAnsi="Arial" w:cs="Arial"/>
                <w:sz w:val="20"/>
              </w:rPr>
              <w:t>(PAID)</w:t>
            </w:r>
          </w:p>
        </w:tc>
        <w:tc>
          <w:tcPr>
            <w:tcW w:w="1440" w:type="dxa"/>
          </w:tcPr>
          <w:p w:rsidR="005A1A68" w:rsidRPr="005A7144" w:rsidRDefault="00A315A4" w:rsidP="00124B92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Rs.25,155</w:t>
            </w:r>
            <w:r w:rsidR="005A1A68" w:rsidRPr="005A7144">
              <w:rPr>
                <w:rFonts w:ascii="Arial" w:hAnsi="Arial" w:cs="Arial"/>
                <w:sz w:val="20"/>
              </w:rPr>
              <w:t>/=</w:t>
            </w:r>
          </w:p>
        </w:tc>
      </w:tr>
    </w:tbl>
    <w:p w:rsidR="00367F32" w:rsidRPr="005A7144" w:rsidRDefault="00367F32" w:rsidP="00DB181F">
      <w:pPr>
        <w:tabs>
          <w:tab w:val="left" w:pos="-1080"/>
        </w:tabs>
        <w:rPr>
          <w:rFonts w:ascii="Arial" w:hAnsi="Arial" w:cs="Arial"/>
          <w:sz w:val="20"/>
          <w:u w:val="single"/>
        </w:rPr>
      </w:pPr>
    </w:p>
    <w:p w:rsidR="00164A60" w:rsidRPr="005A7144" w:rsidRDefault="00995B6E" w:rsidP="00995B6E">
      <w:pPr>
        <w:tabs>
          <w:tab w:val="left" w:pos="-1080"/>
        </w:tabs>
        <w:ind w:hanging="720"/>
        <w:rPr>
          <w:rFonts w:ascii="Arial" w:hAnsi="Arial" w:cs="Arial"/>
          <w:sz w:val="20"/>
        </w:rPr>
      </w:pPr>
      <w:r w:rsidRPr="005A7144">
        <w:rPr>
          <w:rFonts w:ascii="Arial" w:hAnsi="Arial" w:cs="Arial"/>
          <w:sz w:val="20"/>
        </w:rPr>
        <w:t xml:space="preserve">           </w:t>
      </w:r>
      <w:r w:rsidR="00164A60" w:rsidRPr="005A7144">
        <w:rPr>
          <w:rFonts w:ascii="Arial" w:hAnsi="Arial" w:cs="Arial"/>
          <w:sz w:val="20"/>
        </w:rPr>
        <w:t xml:space="preserve">  REQUIRED MEDICINE TO REAL MEDICINE CLINIC @ YAYAWATTA </w:t>
      </w:r>
    </w:p>
    <w:p w:rsidR="00487665" w:rsidRPr="005A7144" w:rsidRDefault="00164A60" w:rsidP="00164A60">
      <w:pPr>
        <w:tabs>
          <w:tab w:val="left" w:pos="-1080"/>
        </w:tabs>
        <w:ind w:left="720" w:hanging="720"/>
        <w:rPr>
          <w:rFonts w:ascii="Arial" w:hAnsi="Arial" w:cs="Arial"/>
          <w:sz w:val="20"/>
          <w:u w:val="single"/>
        </w:rPr>
      </w:pPr>
      <w:r w:rsidRPr="005A7144">
        <w:rPr>
          <w:rFonts w:ascii="Arial" w:hAnsi="Arial" w:cs="Arial"/>
          <w:sz w:val="20"/>
          <w:u w:val="single"/>
        </w:rPr>
        <w:t xml:space="preserve">FOR THE MONTH </w:t>
      </w:r>
      <w:r w:rsidR="00995B6E" w:rsidRPr="005A7144">
        <w:rPr>
          <w:rFonts w:ascii="Arial" w:hAnsi="Arial" w:cs="Arial"/>
          <w:sz w:val="20"/>
          <w:u w:val="single"/>
        </w:rPr>
        <w:t>OF NOVEMBER</w:t>
      </w:r>
      <w:r w:rsidRPr="005A7144">
        <w:rPr>
          <w:rFonts w:ascii="Arial" w:hAnsi="Arial" w:cs="Arial"/>
          <w:sz w:val="20"/>
          <w:u w:val="single"/>
        </w:rPr>
        <w:t xml:space="preserve">  YEAR 2012. </w:t>
      </w:r>
    </w:p>
    <w:tbl>
      <w:tblPr>
        <w:tblW w:w="72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0"/>
        <w:gridCol w:w="1620"/>
        <w:gridCol w:w="1530"/>
      </w:tblGrid>
      <w:tr w:rsidR="005A7144" w:rsidRPr="005A7144" w:rsidTr="007B7C3B">
        <w:tc>
          <w:tcPr>
            <w:tcW w:w="4140" w:type="dxa"/>
          </w:tcPr>
          <w:p w:rsidR="00C433A0" w:rsidRPr="005A7144" w:rsidRDefault="00C433A0" w:rsidP="00D53968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1620" w:type="dxa"/>
          </w:tcPr>
          <w:p w:rsidR="00C433A0" w:rsidRPr="005A7144" w:rsidRDefault="00C433A0" w:rsidP="00D53968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QUANTITY</w:t>
            </w:r>
          </w:p>
        </w:tc>
        <w:tc>
          <w:tcPr>
            <w:tcW w:w="1530" w:type="dxa"/>
          </w:tcPr>
          <w:p w:rsidR="00C433A0" w:rsidRPr="005A7144" w:rsidRDefault="00C433A0" w:rsidP="00D53968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COST</w:t>
            </w:r>
          </w:p>
        </w:tc>
      </w:tr>
      <w:tr w:rsidR="005A7144" w:rsidRPr="005A7144" w:rsidTr="007B7C3B">
        <w:trPr>
          <w:trHeight w:val="269"/>
        </w:trPr>
        <w:tc>
          <w:tcPr>
            <w:tcW w:w="4140" w:type="dxa"/>
          </w:tcPr>
          <w:p w:rsidR="00C433A0" w:rsidRPr="005A7144" w:rsidRDefault="00C433A0" w:rsidP="00D53968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CAPSULES &amp; TABLETS</w:t>
            </w:r>
          </w:p>
        </w:tc>
        <w:tc>
          <w:tcPr>
            <w:tcW w:w="1620" w:type="dxa"/>
          </w:tcPr>
          <w:p w:rsidR="00C433A0" w:rsidRPr="005A7144" w:rsidRDefault="00C433A0" w:rsidP="00D53968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30" w:type="dxa"/>
          </w:tcPr>
          <w:p w:rsidR="00C433A0" w:rsidRPr="005A7144" w:rsidRDefault="00C433A0" w:rsidP="00D53968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01. Orron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530" w:type="dxa"/>
          </w:tcPr>
          <w:p w:rsidR="00995B6E" w:rsidRPr="005A7144" w:rsidRDefault="007B7C3B" w:rsidP="003E242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Rs.2,25</w:t>
            </w:r>
            <w:r w:rsidR="00995B6E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02. Buscopam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530" w:type="dxa"/>
          </w:tcPr>
          <w:p w:rsidR="00995B6E" w:rsidRPr="005A7144" w:rsidRDefault="003662A5" w:rsidP="003E242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Rs.3,0</w:t>
            </w:r>
            <w:r w:rsidR="00995B6E" w:rsidRPr="005A7144">
              <w:rPr>
                <w:rFonts w:ascii="Arial" w:hAnsi="Arial" w:cs="Arial"/>
                <w:sz w:val="20"/>
              </w:rPr>
              <w:t>00/=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03. Diazepam (0.2mgs.)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530" w:type="dxa"/>
          </w:tcPr>
          <w:p w:rsidR="00995B6E" w:rsidRPr="005A7144" w:rsidRDefault="003662A5" w:rsidP="003E242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Rs.69</w:t>
            </w:r>
            <w:r w:rsidR="00995B6E" w:rsidRPr="005A7144">
              <w:rPr>
                <w:rFonts w:ascii="Arial" w:hAnsi="Arial" w:cs="Arial"/>
                <w:sz w:val="20"/>
              </w:rPr>
              <w:t>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 xml:space="preserve">04. Dexamethazone (0.5mgs) 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1000</w:t>
            </w:r>
          </w:p>
        </w:tc>
        <w:tc>
          <w:tcPr>
            <w:tcW w:w="1530" w:type="dxa"/>
          </w:tcPr>
          <w:p w:rsidR="00995B6E" w:rsidRPr="005A7144" w:rsidRDefault="003662A5" w:rsidP="003E242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Rs.52</w:t>
            </w:r>
            <w:r w:rsidR="00995B6E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05. Erythromycine(500mgs.)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530" w:type="dxa"/>
          </w:tcPr>
          <w:p w:rsidR="00995B6E" w:rsidRPr="005A7144" w:rsidRDefault="003662A5" w:rsidP="003E242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Rs.2,97</w:t>
            </w:r>
            <w:r w:rsidR="00995B6E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06. Vitamin B Compound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1000</w:t>
            </w:r>
          </w:p>
        </w:tc>
        <w:tc>
          <w:tcPr>
            <w:tcW w:w="1530" w:type="dxa"/>
          </w:tcPr>
          <w:p w:rsidR="00995B6E" w:rsidRPr="005A7144" w:rsidRDefault="003662A5" w:rsidP="003E242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Rs.291</w:t>
            </w:r>
            <w:r w:rsidR="00995B6E" w:rsidRPr="005A7144">
              <w:rPr>
                <w:rFonts w:ascii="Arial" w:hAnsi="Arial" w:cs="Arial"/>
                <w:sz w:val="20"/>
              </w:rPr>
              <w:t>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07. Cephelexin(125mgs.)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530" w:type="dxa"/>
          </w:tcPr>
          <w:p w:rsidR="00995B6E" w:rsidRPr="005A7144" w:rsidRDefault="00995B6E" w:rsidP="003E242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</w:t>
            </w:r>
            <w:r w:rsidR="003662A5" w:rsidRPr="005A7144">
              <w:rPr>
                <w:rFonts w:ascii="Arial" w:hAnsi="Arial" w:cs="Arial"/>
                <w:sz w:val="20"/>
              </w:rPr>
              <w:t>s.2,55</w:t>
            </w:r>
            <w:r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08. H.C.T(Hydrochlorothiazede)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200</w:t>
            </w:r>
          </w:p>
        </w:tc>
        <w:tc>
          <w:tcPr>
            <w:tcW w:w="1530" w:type="dxa"/>
          </w:tcPr>
          <w:p w:rsidR="00995B6E" w:rsidRPr="005A7144" w:rsidRDefault="003662A5" w:rsidP="003E242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Rs.8</w:t>
            </w:r>
            <w:r w:rsidR="00995B6E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09. Metformin(500mgs.)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500</w:t>
            </w:r>
          </w:p>
        </w:tc>
        <w:tc>
          <w:tcPr>
            <w:tcW w:w="1530" w:type="dxa"/>
          </w:tcPr>
          <w:p w:rsidR="00995B6E" w:rsidRPr="005A7144" w:rsidRDefault="003662A5" w:rsidP="006A6DF2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Rs.1,000</w:t>
            </w:r>
            <w:r w:rsidR="00995B6E" w:rsidRPr="005A7144">
              <w:rPr>
                <w:rFonts w:ascii="Arial" w:hAnsi="Arial" w:cs="Arial"/>
                <w:sz w:val="20"/>
              </w:rPr>
              <w:t>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10. Mebandazole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530" w:type="dxa"/>
          </w:tcPr>
          <w:p w:rsidR="00995B6E" w:rsidRPr="005A7144" w:rsidRDefault="003662A5" w:rsidP="00CC248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Rs.1,5</w:t>
            </w:r>
            <w:r w:rsidR="00995B6E" w:rsidRPr="005A7144">
              <w:rPr>
                <w:rFonts w:ascii="Arial" w:hAnsi="Arial" w:cs="Arial"/>
                <w:sz w:val="20"/>
              </w:rPr>
              <w:t>00/=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11. Mebandazole(Endal – 500)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1530" w:type="dxa"/>
          </w:tcPr>
          <w:p w:rsidR="00995B6E" w:rsidRPr="005A7144" w:rsidRDefault="003662A5" w:rsidP="00CC248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Rs.9</w:t>
            </w:r>
            <w:r w:rsidR="00995B6E" w:rsidRPr="005A7144">
              <w:rPr>
                <w:rFonts w:ascii="Arial" w:hAnsi="Arial" w:cs="Arial"/>
                <w:sz w:val="20"/>
              </w:rPr>
              <w:t>00/=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12. Paracitamol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1000</w:t>
            </w:r>
          </w:p>
        </w:tc>
        <w:tc>
          <w:tcPr>
            <w:tcW w:w="1530" w:type="dxa"/>
          </w:tcPr>
          <w:p w:rsidR="00995B6E" w:rsidRPr="005A7144" w:rsidRDefault="003662A5" w:rsidP="00CC248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Rs.6</w:t>
            </w:r>
            <w:r w:rsidR="00995B6E" w:rsidRPr="005A7144">
              <w:rPr>
                <w:rFonts w:ascii="Arial" w:hAnsi="Arial" w:cs="Arial"/>
                <w:sz w:val="20"/>
              </w:rPr>
              <w:t>00/=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13. Zinnet(500mgs.)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1530" w:type="dxa"/>
          </w:tcPr>
          <w:p w:rsidR="00995B6E" w:rsidRPr="005A7144" w:rsidRDefault="003662A5" w:rsidP="00CC248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Rs.3,27</w:t>
            </w:r>
            <w:r w:rsidR="00995B6E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14. Atoruastatin (20mgs.)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200</w:t>
            </w:r>
          </w:p>
        </w:tc>
        <w:tc>
          <w:tcPr>
            <w:tcW w:w="1530" w:type="dxa"/>
          </w:tcPr>
          <w:p w:rsidR="00995B6E" w:rsidRPr="005A7144" w:rsidRDefault="00995B6E" w:rsidP="00CC248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</w:t>
            </w:r>
            <w:r w:rsidR="003662A5" w:rsidRPr="005A7144">
              <w:rPr>
                <w:rFonts w:ascii="Arial" w:hAnsi="Arial" w:cs="Arial"/>
                <w:sz w:val="20"/>
              </w:rPr>
              <w:t>,2</w:t>
            </w:r>
            <w:r w:rsidRPr="005A7144">
              <w:rPr>
                <w:rFonts w:ascii="Arial" w:hAnsi="Arial" w:cs="Arial"/>
                <w:sz w:val="20"/>
              </w:rPr>
              <w:t>00/=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SYRUP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30" w:type="dxa"/>
          </w:tcPr>
          <w:p w:rsidR="00995B6E" w:rsidRPr="005A7144" w:rsidRDefault="00995B6E" w:rsidP="00CC248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lastRenderedPageBreak/>
              <w:t>01. Derriphyillin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Bottles</w:t>
            </w:r>
          </w:p>
        </w:tc>
        <w:tc>
          <w:tcPr>
            <w:tcW w:w="1530" w:type="dxa"/>
          </w:tcPr>
          <w:p w:rsidR="00995B6E" w:rsidRPr="005A7144" w:rsidRDefault="003662A5" w:rsidP="00CC248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Rs.690</w:t>
            </w:r>
            <w:r w:rsidR="00995B6E" w:rsidRPr="005A7144">
              <w:rPr>
                <w:rFonts w:ascii="Arial" w:hAnsi="Arial" w:cs="Arial"/>
                <w:sz w:val="20"/>
              </w:rPr>
              <w:t>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02. Amoxicilline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Bottles</w:t>
            </w:r>
          </w:p>
        </w:tc>
        <w:tc>
          <w:tcPr>
            <w:tcW w:w="1530" w:type="dxa"/>
          </w:tcPr>
          <w:p w:rsidR="00995B6E" w:rsidRPr="005A7144" w:rsidRDefault="00906A2E" w:rsidP="00CC248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Rs.87</w:t>
            </w:r>
            <w:r w:rsidR="00995B6E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03. Fersovite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Bottles</w:t>
            </w:r>
          </w:p>
        </w:tc>
        <w:tc>
          <w:tcPr>
            <w:tcW w:w="1530" w:type="dxa"/>
          </w:tcPr>
          <w:p w:rsidR="00995B6E" w:rsidRPr="005A7144" w:rsidRDefault="00906A2E" w:rsidP="00CC248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Rs.1,02</w:t>
            </w:r>
            <w:r w:rsidR="00995B6E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04. Phenicof(Junior)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Bottles</w:t>
            </w:r>
          </w:p>
        </w:tc>
        <w:tc>
          <w:tcPr>
            <w:tcW w:w="1530" w:type="dxa"/>
          </w:tcPr>
          <w:p w:rsidR="00995B6E" w:rsidRPr="005A7144" w:rsidRDefault="00906A2E" w:rsidP="00CC248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Rs.642</w:t>
            </w:r>
            <w:r w:rsidR="00995B6E" w:rsidRPr="005A7144">
              <w:rPr>
                <w:rFonts w:ascii="Arial" w:hAnsi="Arial" w:cs="Arial"/>
                <w:sz w:val="20"/>
              </w:rPr>
              <w:t>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05. Phenicof(Adult)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Bottles</w:t>
            </w:r>
          </w:p>
        </w:tc>
        <w:tc>
          <w:tcPr>
            <w:tcW w:w="1530" w:type="dxa"/>
          </w:tcPr>
          <w:p w:rsidR="00995B6E" w:rsidRPr="005A7144" w:rsidRDefault="00906A2E" w:rsidP="00CC248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Rs.69</w:t>
            </w:r>
            <w:r w:rsidR="00995B6E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06. Mumfer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Bottles.</w:t>
            </w:r>
          </w:p>
        </w:tc>
        <w:tc>
          <w:tcPr>
            <w:tcW w:w="1530" w:type="dxa"/>
          </w:tcPr>
          <w:p w:rsidR="00995B6E" w:rsidRPr="005A7144" w:rsidRDefault="00906A2E" w:rsidP="00906A2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Rs.1,818/=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07. Cephelexin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Bottles</w:t>
            </w:r>
          </w:p>
        </w:tc>
        <w:tc>
          <w:tcPr>
            <w:tcW w:w="1530" w:type="dxa"/>
          </w:tcPr>
          <w:p w:rsidR="00995B6E" w:rsidRPr="005A7144" w:rsidRDefault="00906A2E" w:rsidP="00CC248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Rs.846</w:t>
            </w:r>
            <w:r w:rsidR="00995B6E" w:rsidRPr="005A7144">
              <w:rPr>
                <w:rFonts w:ascii="Arial" w:hAnsi="Arial" w:cs="Arial"/>
                <w:sz w:val="20"/>
              </w:rPr>
              <w:t>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08. Erythromycin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Bottles</w:t>
            </w:r>
          </w:p>
        </w:tc>
        <w:tc>
          <w:tcPr>
            <w:tcW w:w="1530" w:type="dxa"/>
          </w:tcPr>
          <w:p w:rsidR="00995B6E" w:rsidRPr="005A7144" w:rsidRDefault="00906A2E" w:rsidP="00CC248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Rs.1,98</w:t>
            </w:r>
            <w:r w:rsidR="00995B6E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09. Phenagan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500mls.</w:t>
            </w:r>
          </w:p>
        </w:tc>
        <w:tc>
          <w:tcPr>
            <w:tcW w:w="1530" w:type="dxa"/>
          </w:tcPr>
          <w:p w:rsidR="00995B6E" w:rsidRPr="005A7144" w:rsidRDefault="00906A2E" w:rsidP="00CC248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Rs.287</w:t>
            </w:r>
            <w:r w:rsidR="00995B6E" w:rsidRPr="005A7144">
              <w:rPr>
                <w:rFonts w:ascii="Arial" w:hAnsi="Arial" w:cs="Arial"/>
                <w:sz w:val="20"/>
              </w:rPr>
              <w:t>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OINMENT &amp; CREAM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30" w:type="dxa"/>
          </w:tcPr>
          <w:p w:rsidR="00995B6E" w:rsidRPr="005A7144" w:rsidRDefault="00995B6E" w:rsidP="00CC248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01.Jonac Jel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Tubes</w:t>
            </w:r>
          </w:p>
        </w:tc>
        <w:tc>
          <w:tcPr>
            <w:tcW w:w="1530" w:type="dxa"/>
          </w:tcPr>
          <w:p w:rsidR="00995B6E" w:rsidRPr="005A7144" w:rsidRDefault="00906A2E" w:rsidP="00CC248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Rs.462</w:t>
            </w:r>
            <w:r w:rsidR="00995B6E" w:rsidRPr="005A7144">
              <w:rPr>
                <w:rFonts w:ascii="Arial" w:hAnsi="Arial" w:cs="Arial"/>
                <w:sz w:val="20"/>
              </w:rPr>
              <w:t>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02. Mycoral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Tubes</w:t>
            </w:r>
          </w:p>
        </w:tc>
        <w:tc>
          <w:tcPr>
            <w:tcW w:w="1530" w:type="dxa"/>
          </w:tcPr>
          <w:p w:rsidR="00995B6E" w:rsidRPr="005A7144" w:rsidRDefault="00906A2E" w:rsidP="00CC248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Rs.780</w:t>
            </w:r>
            <w:r w:rsidR="00995B6E" w:rsidRPr="005A7144">
              <w:rPr>
                <w:rFonts w:ascii="Arial" w:hAnsi="Arial" w:cs="Arial"/>
                <w:sz w:val="20"/>
              </w:rPr>
              <w:t>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03. Soframycin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Tubes</w:t>
            </w:r>
          </w:p>
        </w:tc>
        <w:tc>
          <w:tcPr>
            <w:tcW w:w="1530" w:type="dxa"/>
          </w:tcPr>
          <w:p w:rsidR="00995B6E" w:rsidRPr="005A7144" w:rsidRDefault="00906A2E" w:rsidP="00CC248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Rs.564/=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04. Chloramphenicol(Eye &amp; Ear Drops)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Bottles</w:t>
            </w:r>
          </w:p>
        </w:tc>
        <w:tc>
          <w:tcPr>
            <w:tcW w:w="1530" w:type="dxa"/>
          </w:tcPr>
          <w:p w:rsidR="00995B6E" w:rsidRPr="005A7144" w:rsidRDefault="00906A2E" w:rsidP="00CC248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Rs.300</w:t>
            </w:r>
            <w:r w:rsidR="00995B6E" w:rsidRPr="005A7144">
              <w:rPr>
                <w:rFonts w:ascii="Arial" w:hAnsi="Arial" w:cs="Arial"/>
                <w:sz w:val="20"/>
              </w:rPr>
              <w:t>/=</w:t>
            </w: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995B6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INJECTIONS &amp; OTHERS</w:t>
            </w:r>
          </w:p>
        </w:tc>
        <w:tc>
          <w:tcPr>
            <w:tcW w:w="1620" w:type="dxa"/>
          </w:tcPr>
          <w:p w:rsidR="00995B6E" w:rsidRPr="005A7144" w:rsidRDefault="00995B6E" w:rsidP="00995B6E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30" w:type="dxa"/>
          </w:tcPr>
          <w:p w:rsidR="00995B6E" w:rsidRPr="005A7144" w:rsidRDefault="00995B6E" w:rsidP="00CC248E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</w:p>
        </w:tc>
      </w:tr>
      <w:tr w:rsidR="005A7144" w:rsidRPr="005A7144" w:rsidTr="007B7C3B">
        <w:tc>
          <w:tcPr>
            <w:tcW w:w="4140" w:type="dxa"/>
          </w:tcPr>
          <w:p w:rsidR="00995B6E" w:rsidRPr="005A7144" w:rsidRDefault="00995B6E" w:rsidP="00D53968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01. Mithuri</w:t>
            </w:r>
          </w:p>
        </w:tc>
        <w:tc>
          <w:tcPr>
            <w:tcW w:w="1620" w:type="dxa"/>
          </w:tcPr>
          <w:p w:rsidR="00995B6E" w:rsidRPr="005A7144" w:rsidRDefault="00995B6E" w:rsidP="00D53968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Packets</w:t>
            </w:r>
          </w:p>
        </w:tc>
        <w:tc>
          <w:tcPr>
            <w:tcW w:w="1530" w:type="dxa"/>
          </w:tcPr>
          <w:p w:rsidR="00995B6E" w:rsidRPr="005A7144" w:rsidRDefault="00995B6E" w:rsidP="00B1074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Rs.600/=</w:t>
            </w:r>
          </w:p>
        </w:tc>
      </w:tr>
      <w:tr w:rsidR="005A7144" w:rsidRPr="005A7144" w:rsidTr="00276E04">
        <w:tc>
          <w:tcPr>
            <w:tcW w:w="5760" w:type="dxa"/>
            <w:gridSpan w:val="2"/>
          </w:tcPr>
          <w:p w:rsidR="00906A2E" w:rsidRPr="005A7144" w:rsidRDefault="00906A2E" w:rsidP="00D53968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TOTAL (PAID)</w:t>
            </w:r>
          </w:p>
        </w:tc>
        <w:tc>
          <w:tcPr>
            <w:tcW w:w="1530" w:type="dxa"/>
          </w:tcPr>
          <w:p w:rsidR="00906A2E" w:rsidRPr="005A7144" w:rsidRDefault="00906A2E" w:rsidP="00B1074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Rs.31,749/=</w:t>
            </w:r>
          </w:p>
        </w:tc>
      </w:tr>
    </w:tbl>
    <w:p w:rsidR="006E0DA5" w:rsidRPr="005A7144" w:rsidRDefault="006E0DA5" w:rsidP="009B6C71">
      <w:pPr>
        <w:tabs>
          <w:tab w:val="left" w:pos="-1080"/>
        </w:tabs>
        <w:rPr>
          <w:rFonts w:ascii="Arial" w:hAnsi="Arial" w:cs="Arial"/>
          <w:sz w:val="20"/>
          <w:u w:val="single"/>
        </w:rPr>
      </w:pPr>
    </w:p>
    <w:p w:rsidR="007B7C3B" w:rsidRPr="005A7144" w:rsidRDefault="007B7C3B" w:rsidP="009B6C71">
      <w:pPr>
        <w:tabs>
          <w:tab w:val="left" w:pos="-1080"/>
        </w:tabs>
        <w:rPr>
          <w:rFonts w:ascii="Arial" w:hAnsi="Arial" w:cs="Arial"/>
          <w:sz w:val="20"/>
          <w:u w:val="single"/>
        </w:rPr>
      </w:pPr>
    </w:p>
    <w:p w:rsidR="007B7C3B" w:rsidRPr="005A7144" w:rsidRDefault="007B7C3B" w:rsidP="009B6C71">
      <w:pPr>
        <w:tabs>
          <w:tab w:val="left" w:pos="-1080"/>
        </w:tabs>
        <w:rPr>
          <w:rFonts w:ascii="Arial" w:hAnsi="Arial" w:cs="Arial"/>
          <w:sz w:val="20"/>
          <w:u w:val="single"/>
        </w:rPr>
      </w:pPr>
    </w:p>
    <w:p w:rsidR="007B7C3B" w:rsidRPr="005A7144" w:rsidRDefault="007B7C3B" w:rsidP="009B6C71">
      <w:pPr>
        <w:tabs>
          <w:tab w:val="left" w:pos="-1080"/>
        </w:tabs>
        <w:rPr>
          <w:rFonts w:ascii="Arial" w:hAnsi="Arial" w:cs="Arial"/>
          <w:sz w:val="20"/>
          <w:u w:val="single"/>
        </w:rPr>
      </w:pPr>
    </w:p>
    <w:p w:rsidR="007B7C3B" w:rsidRPr="005A7144" w:rsidRDefault="007B7C3B" w:rsidP="009B6C71">
      <w:pPr>
        <w:tabs>
          <w:tab w:val="left" w:pos="-1080"/>
        </w:tabs>
        <w:rPr>
          <w:rFonts w:ascii="Arial" w:hAnsi="Arial" w:cs="Arial"/>
          <w:sz w:val="20"/>
          <w:u w:val="single"/>
        </w:rPr>
      </w:pPr>
    </w:p>
    <w:p w:rsidR="007B7C3B" w:rsidRPr="005A7144" w:rsidRDefault="007B7C3B" w:rsidP="009B6C71">
      <w:pPr>
        <w:tabs>
          <w:tab w:val="left" w:pos="-1080"/>
        </w:tabs>
        <w:rPr>
          <w:rFonts w:ascii="Arial" w:hAnsi="Arial" w:cs="Arial"/>
          <w:sz w:val="20"/>
          <w:u w:val="single"/>
        </w:rPr>
      </w:pPr>
    </w:p>
    <w:p w:rsidR="007B7C3B" w:rsidRPr="005A7144" w:rsidRDefault="007B7C3B" w:rsidP="009B6C71">
      <w:pPr>
        <w:tabs>
          <w:tab w:val="left" w:pos="-1080"/>
        </w:tabs>
        <w:rPr>
          <w:rFonts w:ascii="Arial" w:hAnsi="Arial" w:cs="Arial"/>
          <w:sz w:val="20"/>
          <w:u w:val="single"/>
        </w:rPr>
      </w:pPr>
    </w:p>
    <w:p w:rsidR="00906A2E" w:rsidRPr="005A7144" w:rsidRDefault="00906A2E" w:rsidP="009B6C71">
      <w:pPr>
        <w:tabs>
          <w:tab w:val="left" w:pos="-1080"/>
        </w:tabs>
        <w:rPr>
          <w:rFonts w:ascii="Arial" w:hAnsi="Arial" w:cs="Arial"/>
          <w:sz w:val="20"/>
          <w:u w:val="single"/>
        </w:rPr>
      </w:pPr>
    </w:p>
    <w:p w:rsidR="00906A2E" w:rsidRPr="005A7144" w:rsidRDefault="00906A2E" w:rsidP="009B6C71">
      <w:pPr>
        <w:tabs>
          <w:tab w:val="left" w:pos="-1080"/>
        </w:tabs>
        <w:rPr>
          <w:rFonts w:ascii="Arial" w:hAnsi="Arial" w:cs="Arial"/>
          <w:sz w:val="20"/>
          <w:u w:val="single"/>
        </w:rPr>
      </w:pPr>
    </w:p>
    <w:p w:rsidR="00906A2E" w:rsidRPr="005A7144" w:rsidRDefault="00906A2E" w:rsidP="009B6C71">
      <w:pPr>
        <w:tabs>
          <w:tab w:val="left" w:pos="-1080"/>
        </w:tabs>
        <w:rPr>
          <w:rFonts w:ascii="Arial" w:hAnsi="Arial" w:cs="Arial"/>
          <w:sz w:val="20"/>
          <w:u w:val="single"/>
        </w:rPr>
      </w:pPr>
    </w:p>
    <w:p w:rsidR="00906A2E" w:rsidRPr="005A7144" w:rsidRDefault="00906A2E" w:rsidP="009B6C71">
      <w:pPr>
        <w:tabs>
          <w:tab w:val="left" w:pos="-1080"/>
        </w:tabs>
        <w:rPr>
          <w:rFonts w:ascii="Arial" w:hAnsi="Arial" w:cs="Arial"/>
          <w:sz w:val="20"/>
          <w:u w:val="single"/>
        </w:rPr>
      </w:pPr>
    </w:p>
    <w:p w:rsidR="00906A2E" w:rsidRPr="005A7144" w:rsidRDefault="00906A2E" w:rsidP="009B6C71">
      <w:pPr>
        <w:tabs>
          <w:tab w:val="left" w:pos="-1080"/>
        </w:tabs>
        <w:rPr>
          <w:rFonts w:ascii="Arial" w:hAnsi="Arial" w:cs="Arial"/>
          <w:sz w:val="20"/>
          <w:u w:val="single"/>
        </w:rPr>
      </w:pPr>
    </w:p>
    <w:p w:rsidR="00906A2E" w:rsidRPr="005A7144" w:rsidRDefault="00906A2E" w:rsidP="009B6C71">
      <w:pPr>
        <w:tabs>
          <w:tab w:val="left" w:pos="-1080"/>
        </w:tabs>
        <w:rPr>
          <w:rFonts w:ascii="Arial" w:hAnsi="Arial" w:cs="Arial"/>
          <w:sz w:val="20"/>
          <w:u w:val="single"/>
        </w:rPr>
      </w:pPr>
    </w:p>
    <w:p w:rsidR="00906A2E" w:rsidRPr="005A7144" w:rsidRDefault="00906A2E" w:rsidP="009B6C71">
      <w:pPr>
        <w:tabs>
          <w:tab w:val="left" w:pos="-1080"/>
        </w:tabs>
        <w:rPr>
          <w:rFonts w:ascii="Arial" w:hAnsi="Arial" w:cs="Arial"/>
          <w:sz w:val="20"/>
          <w:u w:val="single"/>
        </w:rPr>
      </w:pPr>
    </w:p>
    <w:p w:rsidR="00906A2E" w:rsidRPr="005A7144" w:rsidRDefault="00906A2E" w:rsidP="009B6C71">
      <w:pPr>
        <w:tabs>
          <w:tab w:val="left" w:pos="-1080"/>
        </w:tabs>
        <w:rPr>
          <w:rFonts w:ascii="Arial" w:hAnsi="Arial" w:cs="Arial"/>
          <w:sz w:val="20"/>
          <w:u w:val="single"/>
        </w:rPr>
      </w:pPr>
    </w:p>
    <w:p w:rsidR="00487665" w:rsidRPr="005A7144" w:rsidRDefault="00906A2E" w:rsidP="009B6C71">
      <w:pPr>
        <w:tabs>
          <w:tab w:val="left" w:pos="-1080"/>
        </w:tabs>
        <w:rPr>
          <w:rFonts w:ascii="Arial" w:hAnsi="Arial" w:cs="Arial"/>
          <w:sz w:val="20"/>
          <w:u w:val="single"/>
        </w:rPr>
      </w:pPr>
      <w:r w:rsidRPr="005A7144">
        <w:rPr>
          <w:rFonts w:ascii="Arial" w:hAnsi="Arial" w:cs="Arial"/>
          <w:sz w:val="20"/>
          <w:u w:val="single"/>
        </w:rPr>
        <w:t>MONTH OF DEC</w:t>
      </w:r>
      <w:r w:rsidR="004E6475" w:rsidRPr="005A7144">
        <w:rPr>
          <w:rFonts w:ascii="Arial" w:hAnsi="Arial" w:cs="Arial"/>
          <w:sz w:val="20"/>
          <w:u w:val="single"/>
        </w:rPr>
        <w:t>EMBER</w:t>
      </w:r>
      <w:r w:rsidR="00406B03" w:rsidRPr="005A7144">
        <w:rPr>
          <w:rFonts w:ascii="Arial" w:hAnsi="Arial" w:cs="Arial"/>
          <w:sz w:val="20"/>
          <w:u w:val="single"/>
        </w:rPr>
        <w:t xml:space="preserve"> YEAR 2012</w:t>
      </w:r>
      <w:r w:rsidR="00487665" w:rsidRPr="005A7144">
        <w:rPr>
          <w:rFonts w:ascii="Arial" w:hAnsi="Arial" w:cs="Arial"/>
          <w:sz w:val="20"/>
          <w:u w:val="single"/>
        </w:rPr>
        <w:t xml:space="preserve">. </w:t>
      </w:r>
    </w:p>
    <w:tbl>
      <w:tblPr>
        <w:tblW w:w="7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1800"/>
        <w:gridCol w:w="1620"/>
      </w:tblGrid>
      <w:tr w:rsidR="005A7144" w:rsidRPr="005A7144" w:rsidTr="00D31CEC">
        <w:tc>
          <w:tcPr>
            <w:tcW w:w="3960" w:type="dxa"/>
          </w:tcPr>
          <w:p w:rsidR="00C433A0" w:rsidRPr="005A7144" w:rsidRDefault="00C433A0" w:rsidP="00D53968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1800" w:type="dxa"/>
          </w:tcPr>
          <w:p w:rsidR="00C433A0" w:rsidRPr="005A7144" w:rsidRDefault="00C433A0" w:rsidP="00D53968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QUANTITY</w:t>
            </w:r>
          </w:p>
        </w:tc>
        <w:tc>
          <w:tcPr>
            <w:tcW w:w="1620" w:type="dxa"/>
          </w:tcPr>
          <w:p w:rsidR="00C433A0" w:rsidRPr="005A7144" w:rsidRDefault="00C433A0" w:rsidP="00D53968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COST</w:t>
            </w:r>
          </w:p>
        </w:tc>
      </w:tr>
      <w:tr w:rsidR="005A7144" w:rsidRPr="005A7144" w:rsidTr="00D31CEC">
        <w:trPr>
          <w:trHeight w:val="269"/>
        </w:trPr>
        <w:tc>
          <w:tcPr>
            <w:tcW w:w="3960" w:type="dxa"/>
          </w:tcPr>
          <w:p w:rsidR="00C433A0" w:rsidRPr="005A7144" w:rsidRDefault="00C433A0" w:rsidP="00D53968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CAPSULES &amp; TABLETS</w:t>
            </w:r>
          </w:p>
        </w:tc>
        <w:tc>
          <w:tcPr>
            <w:tcW w:w="1800" w:type="dxa"/>
          </w:tcPr>
          <w:p w:rsidR="00C433A0" w:rsidRPr="005A7144" w:rsidRDefault="00C433A0" w:rsidP="00D53968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20" w:type="dxa"/>
          </w:tcPr>
          <w:p w:rsidR="00C433A0" w:rsidRPr="005A7144" w:rsidRDefault="00C433A0" w:rsidP="00D53968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01. Amoxicilline(250mgs.)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620" w:type="dxa"/>
          </w:tcPr>
          <w:p w:rsidR="00D31CEC" w:rsidRPr="005A7144" w:rsidRDefault="00D31CEC" w:rsidP="00B1074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Rs.1,500/=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02. Cloaxicilline(500ms.)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620" w:type="dxa"/>
          </w:tcPr>
          <w:p w:rsidR="00D31CEC" w:rsidRPr="005A7144" w:rsidRDefault="00D31CEC" w:rsidP="00B1074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Rs.1,800/=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03. Brufen(200mgs.)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620" w:type="dxa"/>
          </w:tcPr>
          <w:p w:rsidR="00D31CEC" w:rsidRPr="005A7144" w:rsidRDefault="00D31CEC" w:rsidP="00B1074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Rs.240/=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 xml:space="preserve">04. Dexamethazone (0.5mgs) 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1000</w:t>
            </w:r>
          </w:p>
        </w:tc>
        <w:tc>
          <w:tcPr>
            <w:tcW w:w="1620" w:type="dxa"/>
          </w:tcPr>
          <w:p w:rsidR="00D31CEC" w:rsidRPr="005A7144" w:rsidRDefault="00D31CEC" w:rsidP="00B1074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Rs.515/=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05. Ciprofloaxanin(500mgs.)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620" w:type="dxa"/>
          </w:tcPr>
          <w:p w:rsidR="00D31CEC" w:rsidRPr="005A7144" w:rsidRDefault="00D31CEC" w:rsidP="00B1074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Rs.1,650/=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06. Calcium Lactate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200</w:t>
            </w:r>
          </w:p>
        </w:tc>
        <w:tc>
          <w:tcPr>
            <w:tcW w:w="1620" w:type="dxa"/>
          </w:tcPr>
          <w:p w:rsidR="00D31CEC" w:rsidRPr="005A7144" w:rsidRDefault="00D31CEC" w:rsidP="00B1074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Rs.80/=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07. Compound Magnesium(Digene)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620" w:type="dxa"/>
          </w:tcPr>
          <w:p w:rsidR="00D31CEC" w:rsidRPr="005A7144" w:rsidRDefault="00D31CEC" w:rsidP="00B1074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Rs.990/=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08. Derriphilline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200</w:t>
            </w:r>
          </w:p>
        </w:tc>
        <w:tc>
          <w:tcPr>
            <w:tcW w:w="1620" w:type="dxa"/>
          </w:tcPr>
          <w:p w:rsidR="00D31CEC" w:rsidRPr="005A7144" w:rsidRDefault="00D31CEC" w:rsidP="00B1074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Rs.400/=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09. Diclofenac(50mgs.)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620" w:type="dxa"/>
          </w:tcPr>
          <w:p w:rsidR="00D31CEC" w:rsidRPr="005A7144" w:rsidRDefault="00D31CEC" w:rsidP="00B1074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Rs.300/=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10. Dulcolax(5mgs.)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200</w:t>
            </w:r>
          </w:p>
        </w:tc>
        <w:tc>
          <w:tcPr>
            <w:tcW w:w="1620" w:type="dxa"/>
          </w:tcPr>
          <w:p w:rsidR="00D31CEC" w:rsidRPr="005A7144" w:rsidRDefault="00D31CEC" w:rsidP="00D31CEC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Rs.120/=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11. Famotedene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620" w:type="dxa"/>
          </w:tcPr>
          <w:p w:rsidR="00D31CEC" w:rsidRPr="005A7144" w:rsidRDefault="00D31CEC" w:rsidP="00B1074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Rs.270/=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12. Flagyl(Metrpnidozole 400mgs.)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620" w:type="dxa"/>
          </w:tcPr>
          <w:p w:rsidR="00D31CEC" w:rsidRPr="005A7144" w:rsidRDefault="00D31CEC" w:rsidP="00B1074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Rs.2,220/=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13. Zinnet(500mgs.)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1620" w:type="dxa"/>
          </w:tcPr>
          <w:p w:rsidR="00D31CEC" w:rsidRPr="005A7144" w:rsidRDefault="00D31CEC" w:rsidP="00B1074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Rs.3,270/=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14. Glicozide(80mgs.)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200</w:t>
            </w:r>
          </w:p>
        </w:tc>
        <w:tc>
          <w:tcPr>
            <w:tcW w:w="1620" w:type="dxa"/>
          </w:tcPr>
          <w:p w:rsidR="00D31CEC" w:rsidRPr="005A7144" w:rsidRDefault="00D31CEC" w:rsidP="00B1074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Rs.1,740/=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15. Omeprazole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620" w:type="dxa"/>
          </w:tcPr>
          <w:p w:rsidR="00D31CEC" w:rsidRPr="005A7144" w:rsidRDefault="00D31CEC" w:rsidP="00B1074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Rs.1,200/=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16. Piriton(4mgs.)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1000</w:t>
            </w:r>
          </w:p>
        </w:tc>
        <w:tc>
          <w:tcPr>
            <w:tcW w:w="1620" w:type="dxa"/>
          </w:tcPr>
          <w:p w:rsidR="00D31CEC" w:rsidRPr="005A7144" w:rsidRDefault="00D31CEC" w:rsidP="00B1074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Rs.160/=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17. Prednisilone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200</w:t>
            </w:r>
          </w:p>
        </w:tc>
        <w:tc>
          <w:tcPr>
            <w:tcW w:w="1620" w:type="dxa"/>
          </w:tcPr>
          <w:p w:rsidR="00D31CEC" w:rsidRPr="005A7144" w:rsidRDefault="00D31CEC" w:rsidP="00D31CEC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Rs.260=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18. Pyrentin(125mgs.)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620" w:type="dxa"/>
          </w:tcPr>
          <w:p w:rsidR="00D31CEC" w:rsidRPr="005A7144" w:rsidRDefault="00D31CEC" w:rsidP="00B1074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Rs.1,950/=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19. Salbutomol(2mgs.)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1000</w:t>
            </w:r>
          </w:p>
        </w:tc>
        <w:tc>
          <w:tcPr>
            <w:tcW w:w="1620" w:type="dxa"/>
          </w:tcPr>
          <w:p w:rsidR="00D31CEC" w:rsidRPr="005A7144" w:rsidRDefault="00D31CEC" w:rsidP="00D31CEC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Rs.150/=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20. Augmentin(375mgs.)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1620" w:type="dxa"/>
          </w:tcPr>
          <w:p w:rsidR="00D31CEC" w:rsidRPr="005A7144" w:rsidRDefault="00D31CEC" w:rsidP="00B1074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Rs.1,440/=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21. Dianil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620" w:type="dxa"/>
          </w:tcPr>
          <w:p w:rsidR="00D31CEC" w:rsidRPr="005A7144" w:rsidRDefault="00D31CEC" w:rsidP="00B1074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Rs.930/=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22. Mefanamic Acid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200</w:t>
            </w:r>
          </w:p>
        </w:tc>
        <w:tc>
          <w:tcPr>
            <w:tcW w:w="1620" w:type="dxa"/>
          </w:tcPr>
          <w:p w:rsidR="00D31CEC" w:rsidRPr="005A7144" w:rsidRDefault="00D31CEC" w:rsidP="00B1074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Rs.200/=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SYRUP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20" w:type="dxa"/>
          </w:tcPr>
          <w:p w:rsidR="00D31CEC" w:rsidRPr="005A7144" w:rsidRDefault="00D31CEC" w:rsidP="0053715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01. Derriphyillin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Bottles</w:t>
            </w:r>
          </w:p>
        </w:tc>
        <w:tc>
          <w:tcPr>
            <w:tcW w:w="1620" w:type="dxa"/>
          </w:tcPr>
          <w:p w:rsidR="00D31CEC" w:rsidRPr="005A7144" w:rsidRDefault="00D31CEC" w:rsidP="0053715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Rs.690/=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02. Amino Plus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Bottles</w:t>
            </w:r>
          </w:p>
        </w:tc>
        <w:tc>
          <w:tcPr>
            <w:tcW w:w="1620" w:type="dxa"/>
          </w:tcPr>
          <w:p w:rsidR="00D31CEC" w:rsidRPr="005A7144" w:rsidRDefault="00D31CEC" w:rsidP="0053715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Rs.330/=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03. Salbutomol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750mls.</w:t>
            </w:r>
          </w:p>
        </w:tc>
        <w:tc>
          <w:tcPr>
            <w:tcW w:w="1620" w:type="dxa"/>
          </w:tcPr>
          <w:p w:rsidR="00D31CEC" w:rsidRPr="005A7144" w:rsidRDefault="00D31CEC" w:rsidP="00D31CEC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Rs.225/=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lastRenderedPageBreak/>
              <w:t>04. Piriton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750mls.</w:t>
            </w:r>
          </w:p>
        </w:tc>
        <w:tc>
          <w:tcPr>
            <w:tcW w:w="1620" w:type="dxa"/>
          </w:tcPr>
          <w:p w:rsidR="00D31CEC" w:rsidRPr="005A7144" w:rsidRDefault="00D31CEC" w:rsidP="0053715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Rs.206/=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05. Paracitamol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750mls.</w:t>
            </w:r>
          </w:p>
        </w:tc>
        <w:tc>
          <w:tcPr>
            <w:tcW w:w="1620" w:type="dxa"/>
          </w:tcPr>
          <w:p w:rsidR="00D31CEC" w:rsidRPr="005A7144" w:rsidRDefault="007A022B" w:rsidP="0053715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Rs.313</w:t>
            </w:r>
            <w:r w:rsidR="00D31CEC" w:rsidRPr="005A7144">
              <w:rPr>
                <w:rFonts w:ascii="Arial" w:hAnsi="Arial" w:cs="Arial"/>
                <w:sz w:val="20"/>
              </w:rPr>
              <w:t>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06. Belcid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Bottles.</w:t>
            </w:r>
          </w:p>
        </w:tc>
        <w:tc>
          <w:tcPr>
            <w:tcW w:w="1620" w:type="dxa"/>
          </w:tcPr>
          <w:p w:rsidR="00D31CEC" w:rsidRPr="005A7144" w:rsidRDefault="007A022B" w:rsidP="0053715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Rs.1,188/=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OINMENT &amp; CREAM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20" w:type="dxa"/>
          </w:tcPr>
          <w:p w:rsidR="00D31CEC" w:rsidRPr="005A7144" w:rsidRDefault="00D31CEC" w:rsidP="0053715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01.Jonac Jel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Tubes</w:t>
            </w:r>
          </w:p>
        </w:tc>
        <w:tc>
          <w:tcPr>
            <w:tcW w:w="1620" w:type="dxa"/>
          </w:tcPr>
          <w:p w:rsidR="00D31CEC" w:rsidRPr="005A7144" w:rsidRDefault="007A022B" w:rsidP="007A022B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Rs.462/=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02. Mycoral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Tubes</w:t>
            </w:r>
          </w:p>
        </w:tc>
        <w:tc>
          <w:tcPr>
            <w:tcW w:w="1620" w:type="dxa"/>
          </w:tcPr>
          <w:p w:rsidR="00D31CEC" w:rsidRPr="005A7144" w:rsidRDefault="007A022B" w:rsidP="0053715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Rs.1,020/=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03. Cpolex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Bottles</w:t>
            </w:r>
          </w:p>
        </w:tc>
        <w:tc>
          <w:tcPr>
            <w:tcW w:w="1620" w:type="dxa"/>
          </w:tcPr>
          <w:p w:rsidR="00D31CEC" w:rsidRPr="005A7144" w:rsidRDefault="007A022B" w:rsidP="0053715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Rs.210/=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INJECTIONS &amp; OTHERS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20" w:type="dxa"/>
          </w:tcPr>
          <w:p w:rsidR="00D31CEC" w:rsidRPr="005A7144" w:rsidRDefault="00D31CEC" w:rsidP="0053715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01.Depo Provera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 Vials</w:t>
            </w:r>
          </w:p>
        </w:tc>
        <w:tc>
          <w:tcPr>
            <w:tcW w:w="1620" w:type="dxa"/>
          </w:tcPr>
          <w:p w:rsidR="00D31CEC" w:rsidRPr="005A7144" w:rsidRDefault="007A022B" w:rsidP="0053715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Rs.1,320/=</w:t>
            </w:r>
          </w:p>
        </w:tc>
      </w:tr>
      <w:tr w:rsidR="005A7144" w:rsidRPr="005A7144" w:rsidTr="00D31CEC">
        <w:tc>
          <w:tcPr>
            <w:tcW w:w="3960" w:type="dxa"/>
          </w:tcPr>
          <w:p w:rsidR="00D31CEC" w:rsidRPr="005A7144" w:rsidRDefault="00D31CEC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02 Syringes</w:t>
            </w:r>
          </w:p>
        </w:tc>
        <w:tc>
          <w:tcPr>
            <w:tcW w:w="1800" w:type="dxa"/>
          </w:tcPr>
          <w:p w:rsidR="00D31CEC" w:rsidRPr="005A7144" w:rsidRDefault="00D31CEC" w:rsidP="00276E04">
            <w:pPr>
              <w:tabs>
                <w:tab w:val="left" w:pos="-1080"/>
              </w:tabs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06</w:t>
            </w:r>
          </w:p>
        </w:tc>
        <w:tc>
          <w:tcPr>
            <w:tcW w:w="1620" w:type="dxa"/>
          </w:tcPr>
          <w:p w:rsidR="00D31CEC" w:rsidRPr="005A7144" w:rsidRDefault="007A022B" w:rsidP="0053715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Rs.36/=</w:t>
            </w:r>
          </w:p>
        </w:tc>
      </w:tr>
      <w:tr w:rsidR="005A7144" w:rsidRPr="005A7144" w:rsidTr="00276E04">
        <w:tc>
          <w:tcPr>
            <w:tcW w:w="5760" w:type="dxa"/>
            <w:gridSpan w:val="2"/>
          </w:tcPr>
          <w:p w:rsidR="007A022B" w:rsidRPr="005A7144" w:rsidRDefault="007A022B" w:rsidP="00276E04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TOTAL (NOT PAID)</w:t>
            </w:r>
          </w:p>
        </w:tc>
        <w:tc>
          <w:tcPr>
            <w:tcW w:w="1620" w:type="dxa"/>
          </w:tcPr>
          <w:p w:rsidR="007A022B" w:rsidRPr="005A7144" w:rsidRDefault="007A022B" w:rsidP="0053715D">
            <w:pPr>
              <w:tabs>
                <w:tab w:val="left" w:pos="-1080"/>
              </w:tabs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Rs.27,385/=</w:t>
            </w:r>
          </w:p>
        </w:tc>
      </w:tr>
    </w:tbl>
    <w:p w:rsidR="00487665" w:rsidRPr="005A7144" w:rsidRDefault="00487665" w:rsidP="00686F4C">
      <w:pPr>
        <w:rPr>
          <w:rFonts w:ascii="Arial" w:hAnsi="Arial" w:cs="Arial"/>
          <w:sz w:val="2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8"/>
        <w:gridCol w:w="1890"/>
        <w:gridCol w:w="1800"/>
        <w:gridCol w:w="1800"/>
        <w:gridCol w:w="1710"/>
      </w:tblGrid>
      <w:tr w:rsidR="005A7144" w:rsidRPr="005A7144" w:rsidTr="008F79B5">
        <w:tc>
          <w:tcPr>
            <w:tcW w:w="2538" w:type="dxa"/>
            <w:vMerge w:val="restart"/>
          </w:tcPr>
          <w:p w:rsidR="00487665" w:rsidRPr="005A7144" w:rsidRDefault="00487665" w:rsidP="005C0869">
            <w:pPr>
              <w:rPr>
                <w:rFonts w:ascii="Arial" w:hAnsi="Arial" w:cs="Arial"/>
                <w:sz w:val="20"/>
              </w:rPr>
            </w:pPr>
          </w:p>
          <w:p w:rsidR="00487665" w:rsidRPr="005A7144" w:rsidRDefault="00487665" w:rsidP="005C0869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Clinic Staff Payments</w:t>
            </w:r>
          </w:p>
        </w:tc>
        <w:tc>
          <w:tcPr>
            <w:tcW w:w="1890" w:type="dxa"/>
          </w:tcPr>
          <w:p w:rsidR="00487665" w:rsidRPr="005A7144" w:rsidRDefault="00BB6AA7" w:rsidP="00EE78B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OCTOBER</w:t>
            </w:r>
          </w:p>
        </w:tc>
        <w:tc>
          <w:tcPr>
            <w:tcW w:w="1800" w:type="dxa"/>
          </w:tcPr>
          <w:p w:rsidR="00487665" w:rsidRPr="005A7144" w:rsidRDefault="00FB071B" w:rsidP="00EE78B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NOVEMBER</w:t>
            </w:r>
          </w:p>
        </w:tc>
        <w:tc>
          <w:tcPr>
            <w:tcW w:w="1800" w:type="dxa"/>
          </w:tcPr>
          <w:p w:rsidR="00487665" w:rsidRPr="005A7144" w:rsidRDefault="007A022B" w:rsidP="00EE78BE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DEC</w:t>
            </w:r>
            <w:r w:rsidR="008F79B5" w:rsidRPr="005A7144">
              <w:rPr>
                <w:rFonts w:ascii="Arial" w:hAnsi="Arial" w:cs="Arial"/>
                <w:sz w:val="20"/>
              </w:rPr>
              <w:t>EMBER</w:t>
            </w:r>
          </w:p>
        </w:tc>
        <w:tc>
          <w:tcPr>
            <w:tcW w:w="1710" w:type="dxa"/>
          </w:tcPr>
          <w:p w:rsidR="00487665" w:rsidRPr="005A7144" w:rsidRDefault="00487665" w:rsidP="00686F4C">
            <w:pPr>
              <w:jc w:val="center"/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Total</w:t>
            </w:r>
          </w:p>
        </w:tc>
      </w:tr>
      <w:tr w:rsidR="005A7144" w:rsidRPr="005A7144" w:rsidTr="008F79B5">
        <w:tc>
          <w:tcPr>
            <w:tcW w:w="2538" w:type="dxa"/>
            <w:vMerge/>
          </w:tcPr>
          <w:p w:rsidR="00487665" w:rsidRPr="005A7144" w:rsidRDefault="00487665" w:rsidP="005C086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90" w:type="dxa"/>
          </w:tcPr>
          <w:p w:rsidR="00487665" w:rsidRPr="005A7144" w:rsidRDefault="00487665" w:rsidP="005C0869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Rs.45,800/=</w:t>
            </w:r>
          </w:p>
        </w:tc>
        <w:tc>
          <w:tcPr>
            <w:tcW w:w="1800" w:type="dxa"/>
          </w:tcPr>
          <w:p w:rsidR="00487665" w:rsidRPr="005A7144" w:rsidRDefault="00B229B9" w:rsidP="005C0869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Rs.45,</w:t>
            </w:r>
            <w:r w:rsidR="00487665" w:rsidRPr="005A7144">
              <w:rPr>
                <w:rFonts w:ascii="Arial" w:hAnsi="Arial" w:cs="Arial"/>
                <w:sz w:val="20"/>
              </w:rPr>
              <w:t>80</w:t>
            </w:r>
            <w:r w:rsidRPr="005A7144">
              <w:rPr>
                <w:rFonts w:ascii="Arial" w:hAnsi="Arial" w:cs="Arial"/>
                <w:sz w:val="20"/>
              </w:rPr>
              <w:t>0</w:t>
            </w:r>
            <w:r w:rsidR="00487665" w:rsidRPr="005A7144">
              <w:rPr>
                <w:rFonts w:ascii="Arial" w:hAnsi="Arial" w:cs="Arial"/>
                <w:sz w:val="20"/>
              </w:rPr>
              <w:t>/=</w:t>
            </w:r>
          </w:p>
        </w:tc>
        <w:tc>
          <w:tcPr>
            <w:tcW w:w="1800" w:type="dxa"/>
          </w:tcPr>
          <w:p w:rsidR="00487665" w:rsidRPr="005A7144" w:rsidRDefault="00487665" w:rsidP="005C0869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Rs.45,800/=</w:t>
            </w:r>
          </w:p>
        </w:tc>
        <w:tc>
          <w:tcPr>
            <w:tcW w:w="1710" w:type="dxa"/>
          </w:tcPr>
          <w:p w:rsidR="00487665" w:rsidRPr="005A7144" w:rsidRDefault="00B770A5" w:rsidP="00B770A5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Rs.137,40</w:t>
            </w:r>
            <w:r w:rsidR="00487665" w:rsidRPr="005A7144">
              <w:rPr>
                <w:rFonts w:ascii="Arial" w:hAnsi="Arial" w:cs="Arial"/>
                <w:sz w:val="20"/>
              </w:rPr>
              <w:t>0/=</w:t>
            </w:r>
          </w:p>
        </w:tc>
      </w:tr>
      <w:tr w:rsidR="005A7144" w:rsidRPr="005A7144" w:rsidTr="008F79B5">
        <w:tc>
          <w:tcPr>
            <w:tcW w:w="2538" w:type="dxa"/>
          </w:tcPr>
          <w:p w:rsidR="00487665" w:rsidRPr="005A7144" w:rsidRDefault="00487665" w:rsidP="005C0869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Medicine</w:t>
            </w:r>
          </w:p>
        </w:tc>
        <w:tc>
          <w:tcPr>
            <w:tcW w:w="1890" w:type="dxa"/>
          </w:tcPr>
          <w:p w:rsidR="00487665" w:rsidRPr="005A7144" w:rsidRDefault="00BB6AA7" w:rsidP="005C0869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Rs.25,155</w:t>
            </w:r>
            <w:r w:rsidR="00487665" w:rsidRPr="005A7144">
              <w:rPr>
                <w:rFonts w:ascii="Arial" w:hAnsi="Arial" w:cs="Arial"/>
                <w:sz w:val="20"/>
              </w:rPr>
              <w:t>/=</w:t>
            </w:r>
          </w:p>
        </w:tc>
        <w:tc>
          <w:tcPr>
            <w:tcW w:w="1800" w:type="dxa"/>
          </w:tcPr>
          <w:p w:rsidR="00487665" w:rsidRPr="005A7144" w:rsidRDefault="00FB071B" w:rsidP="005C0869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Rs.31,749</w:t>
            </w:r>
            <w:r w:rsidR="00487665" w:rsidRPr="005A7144">
              <w:rPr>
                <w:rFonts w:ascii="Arial" w:hAnsi="Arial" w:cs="Arial"/>
                <w:sz w:val="20"/>
              </w:rPr>
              <w:t>/=</w:t>
            </w:r>
          </w:p>
        </w:tc>
        <w:tc>
          <w:tcPr>
            <w:tcW w:w="1800" w:type="dxa"/>
          </w:tcPr>
          <w:p w:rsidR="00487665" w:rsidRPr="005A7144" w:rsidRDefault="007A022B" w:rsidP="00686F4C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Rs.27,385</w:t>
            </w:r>
            <w:r w:rsidR="00487665" w:rsidRPr="005A7144">
              <w:rPr>
                <w:rFonts w:ascii="Arial" w:hAnsi="Arial" w:cs="Arial"/>
                <w:sz w:val="20"/>
              </w:rPr>
              <w:t xml:space="preserve">/= </w:t>
            </w:r>
          </w:p>
        </w:tc>
        <w:tc>
          <w:tcPr>
            <w:tcW w:w="1710" w:type="dxa"/>
          </w:tcPr>
          <w:p w:rsidR="00487665" w:rsidRPr="005A7144" w:rsidRDefault="00B86C4D" w:rsidP="00686F4C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Rs.84,2</w:t>
            </w:r>
            <w:r w:rsidR="0038736B" w:rsidRPr="005A7144">
              <w:rPr>
                <w:rFonts w:ascii="Arial" w:hAnsi="Arial" w:cs="Arial"/>
                <w:sz w:val="20"/>
              </w:rPr>
              <w:t>8</w:t>
            </w:r>
            <w:r w:rsidRPr="005A7144">
              <w:rPr>
                <w:rFonts w:ascii="Arial" w:hAnsi="Arial" w:cs="Arial"/>
                <w:sz w:val="20"/>
              </w:rPr>
              <w:t>9</w:t>
            </w:r>
            <w:r w:rsidR="00487665" w:rsidRPr="005A7144">
              <w:rPr>
                <w:rFonts w:ascii="Arial" w:hAnsi="Arial" w:cs="Arial"/>
                <w:sz w:val="20"/>
              </w:rPr>
              <w:t>=</w:t>
            </w:r>
          </w:p>
        </w:tc>
      </w:tr>
      <w:tr w:rsidR="005A7144" w:rsidRPr="005A7144" w:rsidTr="008F79B5">
        <w:tc>
          <w:tcPr>
            <w:tcW w:w="2538" w:type="dxa"/>
          </w:tcPr>
          <w:p w:rsidR="00487665" w:rsidRPr="005A7144" w:rsidRDefault="00487665" w:rsidP="005C0869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Other Expenses</w:t>
            </w:r>
          </w:p>
        </w:tc>
        <w:tc>
          <w:tcPr>
            <w:tcW w:w="1890" w:type="dxa"/>
          </w:tcPr>
          <w:p w:rsidR="00487665" w:rsidRPr="005A7144" w:rsidRDefault="00487665" w:rsidP="005C0869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</w:t>
            </w:r>
            <w:r w:rsidR="00BB6AA7" w:rsidRPr="005A7144">
              <w:rPr>
                <w:rFonts w:ascii="Arial" w:hAnsi="Arial" w:cs="Arial"/>
                <w:bCs/>
                <w:sz w:val="20"/>
              </w:rPr>
              <w:t>840</w:t>
            </w:r>
            <w:r w:rsidRPr="005A7144">
              <w:rPr>
                <w:rFonts w:ascii="Arial" w:hAnsi="Arial" w:cs="Arial"/>
                <w:bCs/>
                <w:sz w:val="20"/>
              </w:rPr>
              <w:t>/=</w:t>
            </w:r>
          </w:p>
        </w:tc>
        <w:tc>
          <w:tcPr>
            <w:tcW w:w="1800" w:type="dxa"/>
          </w:tcPr>
          <w:p w:rsidR="00487665" w:rsidRPr="005A7144" w:rsidRDefault="00FB071B" w:rsidP="005C0869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Rs.2,335</w:t>
            </w:r>
            <w:r w:rsidR="00487665" w:rsidRPr="005A7144">
              <w:rPr>
                <w:rFonts w:ascii="Arial" w:hAnsi="Arial" w:cs="Arial"/>
                <w:sz w:val="20"/>
              </w:rPr>
              <w:t>/=</w:t>
            </w:r>
          </w:p>
        </w:tc>
        <w:tc>
          <w:tcPr>
            <w:tcW w:w="1800" w:type="dxa"/>
          </w:tcPr>
          <w:p w:rsidR="00487665" w:rsidRPr="005A7144" w:rsidRDefault="0038736B" w:rsidP="005C0869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Rs.807</w:t>
            </w:r>
            <w:r w:rsidR="00487665" w:rsidRPr="005A7144">
              <w:rPr>
                <w:rFonts w:ascii="Arial" w:hAnsi="Arial" w:cs="Arial"/>
                <w:sz w:val="20"/>
              </w:rPr>
              <w:t>/=</w:t>
            </w:r>
          </w:p>
        </w:tc>
        <w:tc>
          <w:tcPr>
            <w:tcW w:w="1710" w:type="dxa"/>
          </w:tcPr>
          <w:p w:rsidR="00487665" w:rsidRPr="005A7144" w:rsidRDefault="00B86C4D" w:rsidP="005C0869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Rs.3,982</w:t>
            </w:r>
            <w:r w:rsidR="00487665" w:rsidRPr="005A7144">
              <w:rPr>
                <w:rFonts w:ascii="Arial" w:hAnsi="Arial" w:cs="Arial"/>
                <w:sz w:val="20"/>
              </w:rPr>
              <w:t>/=</w:t>
            </w:r>
          </w:p>
        </w:tc>
      </w:tr>
      <w:tr w:rsidR="005A7144" w:rsidRPr="005A7144" w:rsidTr="008F79B5">
        <w:tc>
          <w:tcPr>
            <w:tcW w:w="2538" w:type="dxa"/>
          </w:tcPr>
          <w:p w:rsidR="00487665" w:rsidRPr="005A7144" w:rsidRDefault="00487665" w:rsidP="005C0869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Photo Copy, Internet</w:t>
            </w:r>
          </w:p>
        </w:tc>
        <w:tc>
          <w:tcPr>
            <w:tcW w:w="1890" w:type="dxa"/>
          </w:tcPr>
          <w:p w:rsidR="00487665" w:rsidRPr="005A7144" w:rsidRDefault="00EE78BE" w:rsidP="005C0869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</w:t>
            </w:r>
            <w:r w:rsidR="00BB6AA7" w:rsidRPr="005A7144">
              <w:rPr>
                <w:rFonts w:ascii="Arial" w:hAnsi="Arial" w:cs="Arial"/>
                <w:sz w:val="20"/>
              </w:rPr>
              <w:t>.1,456</w:t>
            </w:r>
            <w:r w:rsidR="00487665" w:rsidRPr="005A7144">
              <w:rPr>
                <w:rFonts w:ascii="Arial" w:hAnsi="Arial" w:cs="Arial"/>
                <w:sz w:val="20"/>
              </w:rPr>
              <w:t>/=</w:t>
            </w:r>
          </w:p>
        </w:tc>
        <w:tc>
          <w:tcPr>
            <w:tcW w:w="1800" w:type="dxa"/>
          </w:tcPr>
          <w:p w:rsidR="00487665" w:rsidRPr="005A7144" w:rsidRDefault="00487665" w:rsidP="005C0869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Rs.1,</w:t>
            </w:r>
            <w:r w:rsidR="00FB071B" w:rsidRPr="005A7144">
              <w:rPr>
                <w:rFonts w:ascii="Arial" w:hAnsi="Arial" w:cs="Arial"/>
                <w:sz w:val="20"/>
              </w:rPr>
              <w:t>246</w:t>
            </w:r>
            <w:r w:rsidRPr="005A7144">
              <w:rPr>
                <w:rFonts w:ascii="Arial" w:hAnsi="Arial" w:cs="Arial"/>
                <w:sz w:val="20"/>
              </w:rPr>
              <w:t>/=</w:t>
            </w:r>
          </w:p>
        </w:tc>
        <w:tc>
          <w:tcPr>
            <w:tcW w:w="1800" w:type="dxa"/>
          </w:tcPr>
          <w:p w:rsidR="00487665" w:rsidRPr="005A7144" w:rsidRDefault="0038736B" w:rsidP="005C0869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Rs.759</w:t>
            </w:r>
            <w:r w:rsidR="00487665" w:rsidRPr="005A7144">
              <w:rPr>
                <w:rFonts w:ascii="Arial" w:hAnsi="Arial" w:cs="Arial"/>
                <w:sz w:val="20"/>
              </w:rPr>
              <w:t>/=</w:t>
            </w:r>
          </w:p>
        </w:tc>
        <w:tc>
          <w:tcPr>
            <w:tcW w:w="1710" w:type="dxa"/>
          </w:tcPr>
          <w:p w:rsidR="00487665" w:rsidRPr="005A7144" w:rsidRDefault="00B86C4D" w:rsidP="005C0869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Rs.3,461</w:t>
            </w:r>
            <w:r w:rsidR="00487665" w:rsidRPr="005A7144">
              <w:rPr>
                <w:rFonts w:ascii="Arial" w:hAnsi="Arial" w:cs="Arial"/>
                <w:sz w:val="20"/>
              </w:rPr>
              <w:t>/=</w:t>
            </w:r>
          </w:p>
        </w:tc>
      </w:tr>
      <w:tr w:rsidR="00487665" w:rsidRPr="005A7144" w:rsidTr="008F79B5">
        <w:tc>
          <w:tcPr>
            <w:tcW w:w="2538" w:type="dxa"/>
          </w:tcPr>
          <w:p w:rsidR="00487665" w:rsidRPr="005A7144" w:rsidRDefault="00487665" w:rsidP="005C0869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Total</w:t>
            </w:r>
          </w:p>
        </w:tc>
        <w:tc>
          <w:tcPr>
            <w:tcW w:w="1890" w:type="dxa"/>
          </w:tcPr>
          <w:p w:rsidR="00487665" w:rsidRPr="005A7144" w:rsidRDefault="00B86C4D" w:rsidP="005C0869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Rs.73,25</w:t>
            </w:r>
            <w:r w:rsidR="0053715D" w:rsidRPr="005A7144">
              <w:rPr>
                <w:rFonts w:ascii="Arial" w:hAnsi="Arial" w:cs="Arial"/>
                <w:sz w:val="20"/>
              </w:rPr>
              <w:t>1</w:t>
            </w:r>
            <w:r w:rsidR="00487665" w:rsidRPr="005A7144">
              <w:rPr>
                <w:rFonts w:ascii="Arial" w:hAnsi="Arial" w:cs="Arial"/>
                <w:sz w:val="20"/>
              </w:rPr>
              <w:t>/=</w:t>
            </w:r>
          </w:p>
        </w:tc>
        <w:tc>
          <w:tcPr>
            <w:tcW w:w="1800" w:type="dxa"/>
          </w:tcPr>
          <w:p w:rsidR="00487665" w:rsidRPr="005A7144" w:rsidRDefault="00B86C4D" w:rsidP="005C0869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Rs.81,130</w:t>
            </w:r>
            <w:r w:rsidR="00487665" w:rsidRPr="005A7144">
              <w:rPr>
                <w:rFonts w:ascii="Arial" w:hAnsi="Arial" w:cs="Arial"/>
                <w:sz w:val="20"/>
              </w:rPr>
              <w:t>/=</w:t>
            </w:r>
          </w:p>
        </w:tc>
        <w:tc>
          <w:tcPr>
            <w:tcW w:w="1800" w:type="dxa"/>
          </w:tcPr>
          <w:p w:rsidR="00487665" w:rsidRPr="005A7144" w:rsidRDefault="00E06A7D" w:rsidP="005C0869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</w:t>
            </w:r>
            <w:r w:rsidR="00B86C4D" w:rsidRPr="005A7144">
              <w:rPr>
                <w:rFonts w:ascii="Arial" w:hAnsi="Arial" w:cs="Arial"/>
                <w:sz w:val="20"/>
              </w:rPr>
              <w:t>s.74,751</w:t>
            </w:r>
            <w:r w:rsidR="00487665" w:rsidRPr="005A7144">
              <w:rPr>
                <w:rFonts w:ascii="Arial" w:hAnsi="Arial" w:cs="Arial"/>
                <w:sz w:val="20"/>
              </w:rPr>
              <w:t>/=</w:t>
            </w:r>
          </w:p>
        </w:tc>
        <w:tc>
          <w:tcPr>
            <w:tcW w:w="1710" w:type="dxa"/>
          </w:tcPr>
          <w:p w:rsidR="00487665" w:rsidRPr="005A7144" w:rsidRDefault="00B86C4D" w:rsidP="005C0869">
            <w:pPr>
              <w:rPr>
                <w:rFonts w:ascii="Arial" w:hAnsi="Arial" w:cs="Arial"/>
                <w:sz w:val="20"/>
              </w:rPr>
            </w:pPr>
            <w:r w:rsidRPr="005A7144">
              <w:rPr>
                <w:rFonts w:ascii="Arial" w:hAnsi="Arial" w:cs="Arial"/>
                <w:sz w:val="20"/>
              </w:rPr>
              <w:t>Rs.229,132</w:t>
            </w:r>
            <w:r w:rsidR="00487665" w:rsidRPr="005A7144">
              <w:rPr>
                <w:rFonts w:ascii="Arial" w:hAnsi="Arial" w:cs="Arial"/>
                <w:sz w:val="20"/>
              </w:rPr>
              <w:t>/=</w:t>
            </w:r>
          </w:p>
        </w:tc>
      </w:tr>
    </w:tbl>
    <w:p w:rsidR="00487665" w:rsidRPr="005A7144" w:rsidRDefault="00487665" w:rsidP="00463F55">
      <w:pPr>
        <w:rPr>
          <w:rFonts w:ascii="Arial" w:hAnsi="Arial" w:cs="Arial"/>
          <w:sz w:val="20"/>
          <w:u w:val="single"/>
        </w:rPr>
      </w:pPr>
    </w:p>
    <w:sectPr w:rsidR="00487665" w:rsidRPr="005A7144" w:rsidSect="009F1CC0">
      <w:headerReference w:type="even" r:id="rId24"/>
      <w:headerReference w:type="default" r:id="rId25"/>
      <w:footerReference w:type="default" r:id="rId26"/>
      <w:type w:val="continuous"/>
      <w:pgSz w:w="11909" w:h="16834" w:code="9"/>
      <w:pgMar w:top="720" w:right="1019" w:bottom="4" w:left="900" w:header="720" w:footer="720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264" w:rsidRDefault="00690264">
      <w:r>
        <w:separator/>
      </w:r>
    </w:p>
  </w:endnote>
  <w:endnote w:type="continuationSeparator" w:id="0">
    <w:p w:rsidR="00690264" w:rsidRDefault="00690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E04" w:rsidRDefault="006B5846">
    <w:pPr>
      <w:pStyle w:val="Footer"/>
      <w:jc w:val="right"/>
      <w:rPr>
        <w:sz w:val="16"/>
        <w:szCs w:val="16"/>
      </w:rPr>
    </w:pPr>
    <w:r>
      <w:rPr>
        <w:rStyle w:val="PageNumber"/>
        <w:sz w:val="16"/>
        <w:szCs w:val="16"/>
      </w:rPr>
      <w:fldChar w:fldCharType="begin"/>
    </w:r>
    <w:r w:rsidR="00276E04">
      <w:rPr>
        <w:rStyle w:val="PageNumber"/>
        <w:sz w:val="16"/>
        <w:szCs w:val="16"/>
      </w:rPr>
      <w:instrText xml:space="preserve"> PAGE </w:instrText>
    </w:r>
    <w:r>
      <w:rPr>
        <w:rStyle w:val="PageNumber"/>
        <w:sz w:val="16"/>
        <w:szCs w:val="16"/>
      </w:rPr>
      <w:fldChar w:fldCharType="separate"/>
    </w:r>
    <w:r w:rsidR="0075466D">
      <w:rPr>
        <w:rStyle w:val="PageNumber"/>
        <w:noProof/>
        <w:sz w:val="16"/>
        <w:szCs w:val="16"/>
      </w:rPr>
      <w:t>6</w:t>
    </w:r>
    <w:r>
      <w:rPr>
        <w:rStyle w:val="PageNumber"/>
        <w:sz w:val="16"/>
        <w:szCs w:val="16"/>
      </w:rPr>
      <w:fldChar w:fldCharType="end"/>
    </w:r>
  </w:p>
  <w:p w:rsidR="00276E04" w:rsidRDefault="00276E04">
    <w:pPr>
      <w:pStyle w:val="Footer"/>
      <w:jc w:val="right"/>
      <w:rPr>
        <w:sz w:val="16"/>
        <w:szCs w:val="16"/>
      </w:rPr>
    </w:pPr>
    <w:r>
      <w:rPr>
        <w:sz w:val="16"/>
        <w:szCs w:val="16"/>
      </w:rPr>
      <w:t xml:space="preserve">Version: </w:t>
    </w:r>
    <w:smartTag w:uri="urn:schemas-microsoft-com:office:smarttags" w:element="date">
      <w:smartTagPr>
        <w:attr w:name="Year" w:val="2005"/>
        <w:attr w:name="Day" w:val="15"/>
        <w:attr w:name="Month" w:val="9"/>
      </w:smartTagPr>
      <w:r>
        <w:rPr>
          <w:sz w:val="16"/>
          <w:szCs w:val="16"/>
        </w:rPr>
        <w:t>15 Sep 2005</w:t>
      </w:r>
    </w:smartTag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264" w:rsidRDefault="00690264">
      <w:r>
        <w:separator/>
      </w:r>
    </w:p>
  </w:footnote>
  <w:footnote w:type="continuationSeparator" w:id="0">
    <w:p w:rsidR="00690264" w:rsidRDefault="006902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E04" w:rsidRDefault="006B584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76E0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76E04">
      <w:rPr>
        <w:rStyle w:val="PageNumber"/>
        <w:noProof/>
      </w:rPr>
      <w:t>1</w:t>
    </w:r>
    <w:r>
      <w:rPr>
        <w:rStyle w:val="PageNumber"/>
      </w:rPr>
      <w:fldChar w:fldCharType="end"/>
    </w:r>
  </w:p>
  <w:p w:rsidR="00276E04" w:rsidRDefault="00276E04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E04" w:rsidRDefault="00276E04">
    <w:pPr>
      <w:pStyle w:val="Header"/>
      <w:framePr w:wrap="around" w:vAnchor="text" w:hAnchor="margin" w:xAlign="right" w:y="1"/>
      <w:rPr>
        <w:rStyle w:val="PageNumber"/>
      </w:rPr>
    </w:pPr>
  </w:p>
  <w:p w:rsidR="00276E04" w:rsidRDefault="00276E04">
    <w:pPr>
      <w:pStyle w:val="Header"/>
      <w:ind w:right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EECA0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307149"/>
    <w:multiLevelType w:val="hybridMultilevel"/>
    <w:tmpl w:val="96A00D18"/>
    <w:lvl w:ilvl="0" w:tplc="46546928">
      <w:start w:val="1"/>
      <w:numFmt w:val="decimalZero"/>
      <w:lvlText w:val="%1."/>
      <w:lvlJc w:val="left"/>
      <w:pPr>
        <w:ind w:left="735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E62EB"/>
    <w:multiLevelType w:val="hybridMultilevel"/>
    <w:tmpl w:val="CB806636"/>
    <w:lvl w:ilvl="0" w:tplc="23329D72">
      <w:start w:val="1"/>
      <w:numFmt w:val="decimalZero"/>
      <w:lvlText w:val="%1."/>
      <w:lvlJc w:val="left"/>
      <w:pPr>
        <w:ind w:left="720" w:hanging="360"/>
      </w:pPr>
      <w:rPr>
        <w:rFonts w:hint="default"/>
        <w:color w:val="auto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AC5698"/>
    <w:multiLevelType w:val="hybridMultilevel"/>
    <w:tmpl w:val="F0B01012"/>
    <w:lvl w:ilvl="0" w:tplc="0C126C26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1E70A4"/>
    <w:multiLevelType w:val="hybridMultilevel"/>
    <w:tmpl w:val="1BD8AB40"/>
    <w:lvl w:ilvl="0" w:tplc="E384D440">
      <w:start w:val="1"/>
      <w:numFmt w:val="decimalZero"/>
      <w:lvlText w:val="%1."/>
      <w:lvlJc w:val="left"/>
      <w:pPr>
        <w:ind w:left="720" w:hanging="360"/>
      </w:pPr>
      <w:rPr>
        <w:rFonts w:hint="default"/>
        <w:color w:val="8080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060BD4"/>
    <w:multiLevelType w:val="hybridMultilevel"/>
    <w:tmpl w:val="32D80E18"/>
    <w:lvl w:ilvl="0" w:tplc="00F86272">
      <w:start w:val="1"/>
      <w:numFmt w:val="decimalZero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6">
    <w:nsid w:val="286E2B7C"/>
    <w:multiLevelType w:val="hybridMultilevel"/>
    <w:tmpl w:val="41F47ACE"/>
    <w:lvl w:ilvl="0" w:tplc="E200CE2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FB676C"/>
    <w:multiLevelType w:val="hybridMultilevel"/>
    <w:tmpl w:val="1E82B0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52223D2"/>
    <w:multiLevelType w:val="hybridMultilevel"/>
    <w:tmpl w:val="ADA07382"/>
    <w:lvl w:ilvl="0" w:tplc="3AB0FF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74B0062"/>
    <w:multiLevelType w:val="hybridMultilevel"/>
    <w:tmpl w:val="43125F06"/>
    <w:lvl w:ilvl="0" w:tplc="160AD8D6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0">
    <w:nsid w:val="3BE037DB"/>
    <w:multiLevelType w:val="hybridMultilevel"/>
    <w:tmpl w:val="1AE65352"/>
    <w:lvl w:ilvl="0" w:tplc="1CB4AF8C">
      <w:start w:val="1"/>
      <w:numFmt w:val="decimalZero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1">
    <w:nsid w:val="3E8E18F8"/>
    <w:multiLevelType w:val="hybridMultilevel"/>
    <w:tmpl w:val="A4524F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A330C3"/>
    <w:multiLevelType w:val="hybridMultilevel"/>
    <w:tmpl w:val="AEC6751E"/>
    <w:lvl w:ilvl="0" w:tplc="04090009">
      <w:start w:val="1"/>
      <w:numFmt w:val="bullet"/>
      <w:lvlText w:val="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3">
    <w:nsid w:val="437106A6"/>
    <w:multiLevelType w:val="hybridMultilevel"/>
    <w:tmpl w:val="D7D6B228"/>
    <w:lvl w:ilvl="0" w:tplc="B5F6242A">
      <w:start w:val="1"/>
      <w:numFmt w:val="decimalZero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>
    <w:nsid w:val="456C1120"/>
    <w:multiLevelType w:val="hybridMultilevel"/>
    <w:tmpl w:val="0934660E"/>
    <w:lvl w:ilvl="0" w:tplc="0C126C26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8453F69"/>
    <w:multiLevelType w:val="hybridMultilevel"/>
    <w:tmpl w:val="CB94929C"/>
    <w:lvl w:ilvl="0" w:tplc="9600E7A2">
      <w:start w:val="1"/>
      <w:numFmt w:val="decimalZero"/>
      <w:lvlText w:val="%1."/>
      <w:lvlJc w:val="left"/>
      <w:pPr>
        <w:ind w:left="480" w:hanging="375"/>
      </w:pPr>
      <w:rPr>
        <w:rFonts w:ascii="Garamond" w:hAnsi="Garamond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6">
    <w:nsid w:val="48772E5F"/>
    <w:multiLevelType w:val="hybridMultilevel"/>
    <w:tmpl w:val="586461F2"/>
    <w:lvl w:ilvl="0" w:tplc="14E291C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5240D3"/>
    <w:multiLevelType w:val="singleLevel"/>
    <w:tmpl w:val="74FEB672"/>
    <w:lvl w:ilvl="0">
      <w:start w:val="1"/>
      <w:numFmt w:val="upperLetter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18">
    <w:nsid w:val="56251222"/>
    <w:multiLevelType w:val="hybridMultilevel"/>
    <w:tmpl w:val="B57ABD20"/>
    <w:lvl w:ilvl="0" w:tplc="040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9">
    <w:nsid w:val="571577BD"/>
    <w:multiLevelType w:val="hybridMultilevel"/>
    <w:tmpl w:val="B4B62294"/>
    <w:lvl w:ilvl="0" w:tplc="B75CE4B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0F4BF6"/>
    <w:multiLevelType w:val="hybridMultilevel"/>
    <w:tmpl w:val="A470EE64"/>
    <w:lvl w:ilvl="0" w:tplc="F4226E54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ascii="Times New Roman" w:eastAsia="Times New Roman" w:hAnsi="Times New Roman" w:cs="Times New Roman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  <w:rPr>
        <w:rFonts w:cs="Times New Roman"/>
      </w:rPr>
    </w:lvl>
  </w:abstractNum>
  <w:abstractNum w:abstractNumId="21">
    <w:nsid w:val="5A2B7FD6"/>
    <w:multiLevelType w:val="hybridMultilevel"/>
    <w:tmpl w:val="B36CB82A"/>
    <w:lvl w:ilvl="0" w:tplc="040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2">
    <w:nsid w:val="64BE2BE2"/>
    <w:multiLevelType w:val="hybridMultilevel"/>
    <w:tmpl w:val="9C54D9E8"/>
    <w:lvl w:ilvl="0" w:tplc="551C92AE">
      <w:start w:val="1"/>
      <w:numFmt w:val="decimalZero"/>
      <w:lvlText w:val="%1.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3">
    <w:nsid w:val="681B140B"/>
    <w:multiLevelType w:val="hybridMultilevel"/>
    <w:tmpl w:val="4186265C"/>
    <w:lvl w:ilvl="0" w:tplc="04090001">
      <w:start w:val="1"/>
      <w:numFmt w:val="bullet"/>
      <w:lvlText w:val=""/>
      <w:lvlJc w:val="left"/>
      <w:pPr>
        <w:tabs>
          <w:tab w:val="num" w:pos="1095"/>
        </w:tabs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4">
    <w:nsid w:val="68414C36"/>
    <w:multiLevelType w:val="hybridMultilevel"/>
    <w:tmpl w:val="6DA84040"/>
    <w:lvl w:ilvl="0" w:tplc="417218C4">
      <w:start w:val="1"/>
      <w:numFmt w:val="decimalZero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5">
    <w:nsid w:val="77931A5A"/>
    <w:multiLevelType w:val="hybridMultilevel"/>
    <w:tmpl w:val="860017BC"/>
    <w:lvl w:ilvl="0" w:tplc="0409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6">
    <w:nsid w:val="7F1A6DEF"/>
    <w:multiLevelType w:val="hybridMultilevel"/>
    <w:tmpl w:val="937EE6D0"/>
    <w:lvl w:ilvl="0" w:tplc="C7267CC8">
      <w:start w:val="1"/>
      <w:numFmt w:val="decimalZero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7"/>
  </w:num>
  <w:num w:numId="5">
    <w:abstractNumId w:val="0"/>
  </w:num>
  <w:num w:numId="6">
    <w:abstractNumId w:val="21"/>
  </w:num>
  <w:num w:numId="7">
    <w:abstractNumId w:val="23"/>
  </w:num>
  <w:num w:numId="8">
    <w:abstractNumId w:val="20"/>
  </w:num>
  <w:num w:numId="9">
    <w:abstractNumId w:val="3"/>
  </w:num>
  <w:num w:numId="10">
    <w:abstractNumId w:val="14"/>
  </w:num>
  <w:num w:numId="11">
    <w:abstractNumId w:val="7"/>
  </w:num>
  <w:num w:numId="12">
    <w:abstractNumId w:val="9"/>
  </w:num>
  <w:num w:numId="13">
    <w:abstractNumId w:val="8"/>
  </w:num>
  <w:num w:numId="14">
    <w:abstractNumId w:val="11"/>
  </w:num>
  <w:num w:numId="15">
    <w:abstractNumId w:val="1"/>
  </w:num>
  <w:num w:numId="16">
    <w:abstractNumId w:val="24"/>
  </w:num>
  <w:num w:numId="17">
    <w:abstractNumId w:val="15"/>
  </w:num>
  <w:num w:numId="18">
    <w:abstractNumId w:val="22"/>
  </w:num>
  <w:num w:numId="19">
    <w:abstractNumId w:val="13"/>
  </w:num>
  <w:num w:numId="20">
    <w:abstractNumId w:val="12"/>
  </w:num>
  <w:num w:numId="21">
    <w:abstractNumId w:val="2"/>
  </w:num>
  <w:num w:numId="22">
    <w:abstractNumId w:val="10"/>
  </w:num>
  <w:num w:numId="23">
    <w:abstractNumId w:val="6"/>
  </w:num>
  <w:num w:numId="24">
    <w:abstractNumId w:val="5"/>
  </w:num>
  <w:num w:numId="25">
    <w:abstractNumId w:val="19"/>
  </w:num>
  <w:num w:numId="26">
    <w:abstractNumId w:val="16"/>
  </w:num>
  <w:num w:numId="27">
    <w:abstractNumId w:val="4"/>
  </w:num>
  <w:num w:numId="28">
    <w:abstractNumId w:val="26"/>
  </w:num>
  <w:num w:numId="29">
    <w:abstractNumId w:val="25"/>
  </w:num>
  <w:num w:numId="30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C3D75"/>
    <w:rsid w:val="0000191C"/>
    <w:rsid w:val="00002BEA"/>
    <w:rsid w:val="000031A3"/>
    <w:rsid w:val="0000699C"/>
    <w:rsid w:val="000077FB"/>
    <w:rsid w:val="00015F13"/>
    <w:rsid w:val="00016E86"/>
    <w:rsid w:val="00020A11"/>
    <w:rsid w:val="00020FD4"/>
    <w:rsid w:val="000238A1"/>
    <w:rsid w:val="00026454"/>
    <w:rsid w:val="00027898"/>
    <w:rsid w:val="00030FE4"/>
    <w:rsid w:val="000323AB"/>
    <w:rsid w:val="00032807"/>
    <w:rsid w:val="00032A21"/>
    <w:rsid w:val="00034F07"/>
    <w:rsid w:val="00036A93"/>
    <w:rsid w:val="00036C31"/>
    <w:rsid w:val="00037539"/>
    <w:rsid w:val="00037ECD"/>
    <w:rsid w:val="00040252"/>
    <w:rsid w:val="00043667"/>
    <w:rsid w:val="0004368E"/>
    <w:rsid w:val="0004513E"/>
    <w:rsid w:val="00053031"/>
    <w:rsid w:val="0005394B"/>
    <w:rsid w:val="00056C33"/>
    <w:rsid w:val="00062721"/>
    <w:rsid w:val="0006278A"/>
    <w:rsid w:val="00063B3E"/>
    <w:rsid w:val="00065B92"/>
    <w:rsid w:val="00071857"/>
    <w:rsid w:val="000720D3"/>
    <w:rsid w:val="00072C32"/>
    <w:rsid w:val="000731D5"/>
    <w:rsid w:val="00075CEA"/>
    <w:rsid w:val="00075E3D"/>
    <w:rsid w:val="000802C7"/>
    <w:rsid w:val="00080FB3"/>
    <w:rsid w:val="00081082"/>
    <w:rsid w:val="00081988"/>
    <w:rsid w:val="0008231F"/>
    <w:rsid w:val="000829D0"/>
    <w:rsid w:val="00082BDA"/>
    <w:rsid w:val="00082EF7"/>
    <w:rsid w:val="00083B90"/>
    <w:rsid w:val="00084BE5"/>
    <w:rsid w:val="00085FD7"/>
    <w:rsid w:val="000926AC"/>
    <w:rsid w:val="00095269"/>
    <w:rsid w:val="000A1EAE"/>
    <w:rsid w:val="000A29CF"/>
    <w:rsid w:val="000A2AF3"/>
    <w:rsid w:val="000A398A"/>
    <w:rsid w:val="000A449D"/>
    <w:rsid w:val="000A67FA"/>
    <w:rsid w:val="000B22D7"/>
    <w:rsid w:val="000B28CC"/>
    <w:rsid w:val="000B3699"/>
    <w:rsid w:val="000B3DEC"/>
    <w:rsid w:val="000B5227"/>
    <w:rsid w:val="000C0BA6"/>
    <w:rsid w:val="000C26B0"/>
    <w:rsid w:val="000C562A"/>
    <w:rsid w:val="000C5A65"/>
    <w:rsid w:val="000C6C01"/>
    <w:rsid w:val="000C6D94"/>
    <w:rsid w:val="000C78F6"/>
    <w:rsid w:val="000C7CEA"/>
    <w:rsid w:val="000D0088"/>
    <w:rsid w:val="000D536B"/>
    <w:rsid w:val="000D72B6"/>
    <w:rsid w:val="000D76E4"/>
    <w:rsid w:val="000D7C53"/>
    <w:rsid w:val="000E462F"/>
    <w:rsid w:val="000E4DA8"/>
    <w:rsid w:val="000E5006"/>
    <w:rsid w:val="000E7BA6"/>
    <w:rsid w:val="000F1842"/>
    <w:rsid w:val="000F1875"/>
    <w:rsid w:val="000F1B8D"/>
    <w:rsid w:val="000F2919"/>
    <w:rsid w:val="000F4A2F"/>
    <w:rsid w:val="000F4A6E"/>
    <w:rsid w:val="000F4C28"/>
    <w:rsid w:val="000F4C53"/>
    <w:rsid w:val="001040D4"/>
    <w:rsid w:val="0010418B"/>
    <w:rsid w:val="0010506D"/>
    <w:rsid w:val="001054F7"/>
    <w:rsid w:val="0010614E"/>
    <w:rsid w:val="001072FD"/>
    <w:rsid w:val="00107A34"/>
    <w:rsid w:val="00110ED1"/>
    <w:rsid w:val="0011113C"/>
    <w:rsid w:val="001116D2"/>
    <w:rsid w:val="00116A5E"/>
    <w:rsid w:val="00116FC7"/>
    <w:rsid w:val="001172B6"/>
    <w:rsid w:val="00117AA3"/>
    <w:rsid w:val="0012010B"/>
    <w:rsid w:val="00123CF1"/>
    <w:rsid w:val="00124B92"/>
    <w:rsid w:val="00126F52"/>
    <w:rsid w:val="00130A14"/>
    <w:rsid w:val="001310E4"/>
    <w:rsid w:val="00132F83"/>
    <w:rsid w:val="00136350"/>
    <w:rsid w:val="00137807"/>
    <w:rsid w:val="0014028D"/>
    <w:rsid w:val="00140B3A"/>
    <w:rsid w:val="00141CA3"/>
    <w:rsid w:val="0014305E"/>
    <w:rsid w:val="0014468A"/>
    <w:rsid w:val="0014532D"/>
    <w:rsid w:val="00145D6D"/>
    <w:rsid w:val="00151E04"/>
    <w:rsid w:val="001567F3"/>
    <w:rsid w:val="00157483"/>
    <w:rsid w:val="00161290"/>
    <w:rsid w:val="0016216D"/>
    <w:rsid w:val="00164585"/>
    <w:rsid w:val="001648A6"/>
    <w:rsid w:val="00164A60"/>
    <w:rsid w:val="00166D0A"/>
    <w:rsid w:val="00170A39"/>
    <w:rsid w:val="00171C2D"/>
    <w:rsid w:val="00174B78"/>
    <w:rsid w:val="00175E7A"/>
    <w:rsid w:val="001772E0"/>
    <w:rsid w:val="00181989"/>
    <w:rsid w:val="00181B71"/>
    <w:rsid w:val="00183C6B"/>
    <w:rsid w:val="00186B1D"/>
    <w:rsid w:val="00186EDA"/>
    <w:rsid w:val="0019051D"/>
    <w:rsid w:val="00190D86"/>
    <w:rsid w:val="00191C0C"/>
    <w:rsid w:val="00192383"/>
    <w:rsid w:val="00192E16"/>
    <w:rsid w:val="001941AF"/>
    <w:rsid w:val="001A0935"/>
    <w:rsid w:val="001A0B25"/>
    <w:rsid w:val="001A7C25"/>
    <w:rsid w:val="001B0B55"/>
    <w:rsid w:val="001B0D93"/>
    <w:rsid w:val="001B1FD1"/>
    <w:rsid w:val="001B3BC5"/>
    <w:rsid w:val="001B50DF"/>
    <w:rsid w:val="001B6A89"/>
    <w:rsid w:val="001B6FDB"/>
    <w:rsid w:val="001B7EA2"/>
    <w:rsid w:val="001C1CCB"/>
    <w:rsid w:val="001C1F16"/>
    <w:rsid w:val="001C223D"/>
    <w:rsid w:val="001C244D"/>
    <w:rsid w:val="001C361F"/>
    <w:rsid w:val="001C39D4"/>
    <w:rsid w:val="001C3D75"/>
    <w:rsid w:val="001C45AA"/>
    <w:rsid w:val="001C5411"/>
    <w:rsid w:val="001C5D51"/>
    <w:rsid w:val="001D009D"/>
    <w:rsid w:val="001D0C0A"/>
    <w:rsid w:val="001D12F9"/>
    <w:rsid w:val="001D4725"/>
    <w:rsid w:val="001D4AB5"/>
    <w:rsid w:val="001D5C16"/>
    <w:rsid w:val="001E0239"/>
    <w:rsid w:val="001E0470"/>
    <w:rsid w:val="001E41D4"/>
    <w:rsid w:val="001E6CCB"/>
    <w:rsid w:val="001F1AF4"/>
    <w:rsid w:val="001F7774"/>
    <w:rsid w:val="001F7CC5"/>
    <w:rsid w:val="00200972"/>
    <w:rsid w:val="00201A7B"/>
    <w:rsid w:val="002030EE"/>
    <w:rsid w:val="00203D2A"/>
    <w:rsid w:val="002056AC"/>
    <w:rsid w:val="00206030"/>
    <w:rsid w:val="0020666E"/>
    <w:rsid w:val="00206F45"/>
    <w:rsid w:val="00207491"/>
    <w:rsid w:val="00215CE6"/>
    <w:rsid w:val="00216F4D"/>
    <w:rsid w:val="00217B9D"/>
    <w:rsid w:val="00222B8C"/>
    <w:rsid w:val="00224072"/>
    <w:rsid w:val="002248A4"/>
    <w:rsid w:val="0022721B"/>
    <w:rsid w:val="002273AC"/>
    <w:rsid w:val="00227AB2"/>
    <w:rsid w:val="00227F8B"/>
    <w:rsid w:val="00232C49"/>
    <w:rsid w:val="002366B2"/>
    <w:rsid w:val="00236704"/>
    <w:rsid w:val="00237302"/>
    <w:rsid w:val="00237511"/>
    <w:rsid w:val="00240BF7"/>
    <w:rsid w:val="00240C8E"/>
    <w:rsid w:val="00241595"/>
    <w:rsid w:val="00244697"/>
    <w:rsid w:val="00245300"/>
    <w:rsid w:val="00245E6B"/>
    <w:rsid w:val="002479E6"/>
    <w:rsid w:val="00247E7D"/>
    <w:rsid w:val="00250592"/>
    <w:rsid w:val="0025336C"/>
    <w:rsid w:val="00253507"/>
    <w:rsid w:val="0025541A"/>
    <w:rsid w:val="002577FD"/>
    <w:rsid w:val="00257E3F"/>
    <w:rsid w:val="00260667"/>
    <w:rsid w:val="0026338B"/>
    <w:rsid w:val="00271E87"/>
    <w:rsid w:val="00272D7A"/>
    <w:rsid w:val="00272F3F"/>
    <w:rsid w:val="00274B2E"/>
    <w:rsid w:val="002758FC"/>
    <w:rsid w:val="00276E04"/>
    <w:rsid w:val="00281617"/>
    <w:rsid w:val="00281BF2"/>
    <w:rsid w:val="00282ED9"/>
    <w:rsid w:val="002830B4"/>
    <w:rsid w:val="00283A0C"/>
    <w:rsid w:val="0028434B"/>
    <w:rsid w:val="00293704"/>
    <w:rsid w:val="002945D4"/>
    <w:rsid w:val="0029792E"/>
    <w:rsid w:val="002A1FC9"/>
    <w:rsid w:val="002A3A97"/>
    <w:rsid w:val="002A5233"/>
    <w:rsid w:val="002A7B9B"/>
    <w:rsid w:val="002A7EDD"/>
    <w:rsid w:val="002B1F8B"/>
    <w:rsid w:val="002B3586"/>
    <w:rsid w:val="002B3DA5"/>
    <w:rsid w:val="002B47C1"/>
    <w:rsid w:val="002B4F68"/>
    <w:rsid w:val="002B5EF8"/>
    <w:rsid w:val="002B5F24"/>
    <w:rsid w:val="002B64C2"/>
    <w:rsid w:val="002B7BED"/>
    <w:rsid w:val="002C2512"/>
    <w:rsid w:val="002C4BE3"/>
    <w:rsid w:val="002C5DEE"/>
    <w:rsid w:val="002C6708"/>
    <w:rsid w:val="002D0FCD"/>
    <w:rsid w:val="002D22CF"/>
    <w:rsid w:val="002D35DD"/>
    <w:rsid w:val="002D52C6"/>
    <w:rsid w:val="002D7034"/>
    <w:rsid w:val="002E12DD"/>
    <w:rsid w:val="002E2B0F"/>
    <w:rsid w:val="002E3862"/>
    <w:rsid w:val="002E41D3"/>
    <w:rsid w:val="002E4842"/>
    <w:rsid w:val="002E4F23"/>
    <w:rsid w:val="002F3300"/>
    <w:rsid w:val="00300A4F"/>
    <w:rsid w:val="003019C2"/>
    <w:rsid w:val="003032F4"/>
    <w:rsid w:val="00303ABD"/>
    <w:rsid w:val="00303E14"/>
    <w:rsid w:val="00305253"/>
    <w:rsid w:val="003054E6"/>
    <w:rsid w:val="00305BB8"/>
    <w:rsid w:val="00305CE2"/>
    <w:rsid w:val="0030605E"/>
    <w:rsid w:val="00306270"/>
    <w:rsid w:val="00306A18"/>
    <w:rsid w:val="00307B3B"/>
    <w:rsid w:val="00307F72"/>
    <w:rsid w:val="00310BC1"/>
    <w:rsid w:val="00310E48"/>
    <w:rsid w:val="003113D8"/>
    <w:rsid w:val="00311CE1"/>
    <w:rsid w:val="00313931"/>
    <w:rsid w:val="00314636"/>
    <w:rsid w:val="00315066"/>
    <w:rsid w:val="003173D0"/>
    <w:rsid w:val="00323811"/>
    <w:rsid w:val="00323D6E"/>
    <w:rsid w:val="00323F22"/>
    <w:rsid w:val="0032435D"/>
    <w:rsid w:val="003243D7"/>
    <w:rsid w:val="003256D2"/>
    <w:rsid w:val="00325E80"/>
    <w:rsid w:val="00330690"/>
    <w:rsid w:val="00330863"/>
    <w:rsid w:val="00331A79"/>
    <w:rsid w:val="00332777"/>
    <w:rsid w:val="00334129"/>
    <w:rsid w:val="00335ACB"/>
    <w:rsid w:val="003375A6"/>
    <w:rsid w:val="00340B2F"/>
    <w:rsid w:val="00341950"/>
    <w:rsid w:val="00341DD8"/>
    <w:rsid w:val="00342DBB"/>
    <w:rsid w:val="003443C6"/>
    <w:rsid w:val="00345B14"/>
    <w:rsid w:val="0035229C"/>
    <w:rsid w:val="00352819"/>
    <w:rsid w:val="00353C7F"/>
    <w:rsid w:val="003547B7"/>
    <w:rsid w:val="00354AD1"/>
    <w:rsid w:val="00354CC0"/>
    <w:rsid w:val="00356B29"/>
    <w:rsid w:val="00361A5D"/>
    <w:rsid w:val="003645B6"/>
    <w:rsid w:val="00364867"/>
    <w:rsid w:val="00365668"/>
    <w:rsid w:val="00365B6F"/>
    <w:rsid w:val="003662A5"/>
    <w:rsid w:val="00366B64"/>
    <w:rsid w:val="00366EEF"/>
    <w:rsid w:val="00367F32"/>
    <w:rsid w:val="00370273"/>
    <w:rsid w:val="0037040E"/>
    <w:rsid w:val="00371618"/>
    <w:rsid w:val="00372CA9"/>
    <w:rsid w:val="00373D99"/>
    <w:rsid w:val="00375495"/>
    <w:rsid w:val="00376109"/>
    <w:rsid w:val="003770C2"/>
    <w:rsid w:val="00380A43"/>
    <w:rsid w:val="00381EB6"/>
    <w:rsid w:val="00382863"/>
    <w:rsid w:val="0038432D"/>
    <w:rsid w:val="00385A96"/>
    <w:rsid w:val="0038736B"/>
    <w:rsid w:val="003902B2"/>
    <w:rsid w:val="00390E32"/>
    <w:rsid w:val="00396053"/>
    <w:rsid w:val="0039795A"/>
    <w:rsid w:val="003A0263"/>
    <w:rsid w:val="003A05EC"/>
    <w:rsid w:val="003A1404"/>
    <w:rsid w:val="003A2FA0"/>
    <w:rsid w:val="003A4187"/>
    <w:rsid w:val="003A47E9"/>
    <w:rsid w:val="003A5AE4"/>
    <w:rsid w:val="003A7E75"/>
    <w:rsid w:val="003B2E12"/>
    <w:rsid w:val="003B519F"/>
    <w:rsid w:val="003B7284"/>
    <w:rsid w:val="003B7C2C"/>
    <w:rsid w:val="003C0142"/>
    <w:rsid w:val="003C01AF"/>
    <w:rsid w:val="003C0D1B"/>
    <w:rsid w:val="003C2FD1"/>
    <w:rsid w:val="003C502B"/>
    <w:rsid w:val="003D0B3F"/>
    <w:rsid w:val="003D271E"/>
    <w:rsid w:val="003D3EEB"/>
    <w:rsid w:val="003D6629"/>
    <w:rsid w:val="003D6DF3"/>
    <w:rsid w:val="003D7EDD"/>
    <w:rsid w:val="003E135D"/>
    <w:rsid w:val="003E18B4"/>
    <w:rsid w:val="003E2424"/>
    <w:rsid w:val="003E3DE7"/>
    <w:rsid w:val="003E4249"/>
    <w:rsid w:val="003E43B8"/>
    <w:rsid w:val="003E6C98"/>
    <w:rsid w:val="003E7ADC"/>
    <w:rsid w:val="003F1878"/>
    <w:rsid w:val="003F456A"/>
    <w:rsid w:val="003F567E"/>
    <w:rsid w:val="003F60F7"/>
    <w:rsid w:val="003F7EA3"/>
    <w:rsid w:val="004006FF"/>
    <w:rsid w:val="00403737"/>
    <w:rsid w:val="00403CA3"/>
    <w:rsid w:val="0040448A"/>
    <w:rsid w:val="004046B6"/>
    <w:rsid w:val="00406B03"/>
    <w:rsid w:val="00407D70"/>
    <w:rsid w:val="00413197"/>
    <w:rsid w:val="0041539B"/>
    <w:rsid w:val="00420651"/>
    <w:rsid w:val="004221CB"/>
    <w:rsid w:val="00426D76"/>
    <w:rsid w:val="004271EE"/>
    <w:rsid w:val="00433274"/>
    <w:rsid w:val="00437DA0"/>
    <w:rsid w:val="0044015E"/>
    <w:rsid w:val="004422B3"/>
    <w:rsid w:val="00442452"/>
    <w:rsid w:val="00442B8B"/>
    <w:rsid w:val="004435D7"/>
    <w:rsid w:val="00443718"/>
    <w:rsid w:val="00443F26"/>
    <w:rsid w:val="0044406D"/>
    <w:rsid w:val="00444C26"/>
    <w:rsid w:val="00444F5C"/>
    <w:rsid w:val="00452BED"/>
    <w:rsid w:val="00454350"/>
    <w:rsid w:val="004573C0"/>
    <w:rsid w:val="0046182B"/>
    <w:rsid w:val="00461FDC"/>
    <w:rsid w:val="00462393"/>
    <w:rsid w:val="00463F55"/>
    <w:rsid w:val="004672C2"/>
    <w:rsid w:val="0047010B"/>
    <w:rsid w:val="00471169"/>
    <w:rsid w:val="004715B8"/>
    <w:rsid w:val="0047200C"/>
    <w:rsid w:val="00474265"/>
    <w:rsid w:val="00475A64"/>
    <w:rsid w:val="00476360"/>
    <w:rsid w:val="00482288"/>
    <w:rsid w:val="004822DD"/>
    <w:rsid w:val="00482CFD"/>
    <w:rsid w:val="0048480D"/>
    <w:rsid w:val="004851FD"/>
    <w:rsid w:val="0048650A"/>
    <w:rsid w:val="00487665"/>
    <w:rsid w:val="00495400"/>
    <w:rsid w:val="00495822"/>
    <w:rsid w:val="00496174"/>
    <w:rsid w:val="004962B8"/>
    <w:rsid w:val="004A0043"/>
    <w:rsid w:val="004A05C2"/>
    <w:rsid w:val="004A2812"/>
    <w:rsid w:val="004A317F"/>
    <w:rsid w:val="004A414A"/>
    <w:rsid w:val="004A60DB"/>
    <w:rsid w:val="004B0164"/>
    <w:rsid w:val="004B119C"/>
    <w:rsid w:val="004B1A23"/>
    <w:rsid w:val="004B50F1"/>
    <w:rsid w:val="004B6057"/>
    <w:rsid w:val="004B7942"/>
    <w:rsid w:val="004C06D6"/>
    <w:rsid w:val="004C1236"/>
    <w:rsid w:val="004C1459"/>
    <w:rsid w:val="004C2CCD"/>
    <w:rsid w:val="004C4D94"/>
    <w:rsid w:val="004C52AB"/>
    <w:rsid w:val="004D35DC"/>
    <w:rsid w:val="004D389E"/>
    <w:rsid w:val="004D5BED"/>
    <w:rsid w:val="004D77D3"/>
    <w:rsid w:val="004E0371"/>
    <w:rsid w:val="004E207C"/>
    <w:rsid w:val="004E2460"/>
    <w:rsid w:val="004E393B"/>
    <w:rsid w:val="004E47C0"/>
    <w:rsid w:val="004E6475"/>
    <w:rsid w:val="004E7468"/>
    <w:rsid w:val="004F13FD"/>
    <w:rsid w:val="004F2904"/>
    <w:rsid w:val="004F2C5D"/>
    <w:rsid w:val="004F7BB3"/>
    <w:rsid w:val="005016D5"/>
    <w:rsid w:val="00502705"/>
    <w:rsid w:val="00502C56"/>
    <w:rsid w:val="00503D93"/>
    <w:rsid w:val="00504CF1"/>
    <w:rsid w:val="0050611A"/>
    <w:rsid w:val="005071E3"/>
    <w:rsid w:val="00507899"/>
    <w:rsid w:val="00511898"/>
    <w:rsid w:val="005127E6"/>
    <w:rsid w:val="00514111"/>
    <w:rsid w:val="00515234"/>
    <w:rsid w:val="005161DF"/>
    <w:rsid w:val="005165EA"/>
    <w:rsid w:val="0051794C"/>
    <w:rsid w:val="00520A0A"/>
    <w:rsid w:val="00520FF4"/>
    <w:rsid w:val="005215B9"/>
    <w:rsid w:val="00524423"/>
    <w:rsid w:val="0052503F"/>
    <w:rsid w:val="00525573"/>
    <w:rsid w:val="00525BF1"/>
    <w:rsid w:val="005305B9"/>
    <w:rsid w:val="00531DB6"/>
    <w:rsid w:val="0053715D"/>
    <w:rsid w:val="005405A2"/>
    <w:rsid w:val="005419F2"/>
    <w:rsid w:val="005423E9"/>
    <w:rsid w:val="00545904"/>
    <w:rsid w:val="005508FD"/>
    <w:rsid w:val="005509CE"/>
    <w:rsid w:val="00552894"/>
    <w:rsid w:val="00553E5E"/>
    <w:rsid w:val="005558E7"/>
    <w:rsid w:val="005634A6"/>
    <w:rsid w:val="0056601B"/>
    <w:rsid w:val="00566782"/>
    <w:rsid w:val="00567F0C"/>
    <w:rsid w:val="00572AD5"/>
    <w:rsid w:val="0057552A"/>
    <w:rsid w:val="005768BB"/>
    <w:rsid w:val="005807CE"/>
    <w:rsid w:val="00580A44"/>
    <w:rsid w:val="00580B89"/>
    <w:rsid w:val="00580C2B"/>
    <w:rsid w:val="005830C5"/>
    <w:rsid w:val="005875FC"/>
    <w:rsid w:val="00587AB1"/>
    <w:rsid w:val="00591A97"/>
    <w:rsid w:val="0059229E"/>
    <w:rsid w:val="00594034"/>
    <w:rsid w:val="005942CF"/>
    <w:rsid w:val="00594C7E"/>
    <w:rsid w:val="00595719"/>
    <w:rsid w:val="00597505"/>
    <w:rsid w:val="005A1A68"/>
    <w:rsid w:val="005A23F2"/>
    <w:rsid w:val="005A2EC8"/>
    <w:rsid w:val="005A38DE"/>
    <w:rsid w:val="005A5C13"/>
    <w:rsid w:val="005A66DF"/>
    <w:rsid w:val="005A7144"/>
    <w:rsid w:val="005B097B"/>
    <w:rsid w:val="005B16B8"/>
    <w:rsid w:val="005B68A0"/>
    <w:rsid w:val="005C0869"/>
    <w:rsid w:val="005C10D6"/>
    <w:rsid w:val="005C175D"/>
    <w:rsid w:val="005C1E29"/>
    <w:rsid w:val="005C2845"/>
    <w:rsid w:val="005C6702"/>
    <w:rsid w:val="005D0E75"/>
    <w:rsid w:val="005D5833"/>
    <w:rsid w:val="005E08F2"/>
    <w:rsid w:val="005E4677"/>
    <w:rsid w:val="005E4BDA"/>
    <w:rsid w:val="005E73C8"/>
    <w:rsid w:val="005F0AA8"/>
    <w:rsid w:val="005F5298"/>
    <w:rsid w:val="005F7A80"/>
    <w:rsid w:val="0060029D"/>
    <w:rsid w:val="006011EA"/>
    <w:rsid w:val="006013E1"/>
    <w:rsid w:val="00602419"/>
    <w:rsid w:val="006030FA"/>
    <w:rsid w:val="00603D6A"/>
    <w:rsid w:val="006046AD"/>
    <w:rsid w:val="006102E3"/>
    <w:rsid w:val="0061110F"/>
    <w:rsid w:val="006119DA"/>
    <w:rsid w:val="00612142"/>
    <w:rsid w:val="0061387F"/>
    <w:rsid w:val="00615B92"/>
    <w:rsid w:val="0061657A"/>
    <w:rsid w:val="0061796C"/>
    <w:rsid w:val="00620634"/>
    <w:rsid w:val="00623137"/>
    <w:rsid w:val="00625994"/>
    <w:rsid w:val="00626EFD"/>
    <w:rsid w:val="00630BA5"/>
    <w:rsid w:val="006329E3"/>
    <w:rsid w:val="00633EC2"/>
    <w:rsid w:val="00636E12"/>
    <w:rsid w:val="00642E00"/>
    <w:rsid w:val="0064362B"/>
    <w:rsid w:val="006440FE"/>
    <w:rsid w:val="00647224"/>
    <w:rsid w:val="0065046D"/>
    <w:rsid w:val="00650D7D"/>
    <w:rsid w:val="006573A2"/>
    <w:rsid w:val="00657492"/>
    <w:rsid w:val="00661282"/>
    <w:rsid w:val="00662F77"/>
    <w:rsid w:val="0066358F"/>
    <w:rsid w:val="00664F00"/>
    <w:rsid w:val="00665AD6"/>
    <w:rsid w:val="00665B84"/>
    <w:rsid w:val="00672E40"/>
    <w:rsid w:val="00672FD9"/>
    <w:rsid w:val="00674195"/>
    <w:rsid w:val="00677059"/>
    <w:rsid w:val="00677F70"/>
    <w:rsid w:val="00680244"/>
    <w:rsid w:val="0068390A"/>
    <w:rsid w:val="006868C3"/>
    <w:rsid w:val="00686F4C"/>
    <w:rsid w:val="006872D3"/>
    <w:rsid w:val="00687763"/>
    <w:rsid w:val="00687F70"/>
    <w:rsid w:val="00690264"/>
    <w:rsid w:val="00691668"/>
    <w:rsid w:val="00697FC3"/>
    <w:rsid w:val="006A127B"/>
    <w:rsid w:val="006A1B66"/>
    <w:rsid w:val="006A267D"/>
    <w:rsid w:val="006A3625"/>
    <w:rsid w:val="006A4998"/>
    <w:rsid w:val="006A6DF2"/>
    <w:rsid w:val="006A73FE"/>
    <w:rsid w:val="006A78F3"/>
    <w:rsid w:val="006B271D"/>
    <w:rsid w:val="006B4674"/>
    <w:rsid w:val="006B5846"/>
    <w:rsid w:val="006B74C1"/>
    <w:rsid w:val="006C0044"/>
    <w:rsid w:val="006C0E8A"/>
    <w:rsid w:val="006C1C40"/>
    <w:rsid w:val="006C690F"/>
    <w:rsid w:val="006D1EFD"/>
    <w:rsid w:val="006D39D5"/>
    <w:rsid w:val="006D6691"/>
    <w:rsid w:val="006E0DA5"/>
    <w:rsid w:val="006E185D"/>
    <w:rsid w:val="006E3C84"/>
    <w:rsid w:val="006E4768"/>
    <w:rsid w:val="006E79C9"/>
    <w:rsid w:val="006E7B0E"/>
    <w:rsid w:val="006F1FC0"/>
    <w:rsid w:val="006F23A6"/>
    <w:rsid w:val="006F2B25"/>
    <w:rsid w:val="006F4AEE"/>
    <w:rsid w:val="006F5890"/>
    <w:rsid w:val="0070142C"/>
    <w:rsid w:val="00702761"/>
    <w:rsid w:val="00703762"/>
    <w:rsid w:val="00703CA4"/>
    <w:rsid w:val="007046F0"/>
    <w:rsid w:val="00705B3D"/>
    <w:rsid w:val="007068B0"/>
    <w:rsid w:val="0071099A"/>
    <w:rsid w:val="007124F6"/>
    <w:rsid w:val="0071268A"/>
    <w:rsid w:val="00712E99"/>
    <w:rsid w:val="007161D1"/>
    <w:rsid w:val="00716C0E"/>
    <w:rsid w:val="00720D48"/>
    <w:rsid w:val="00721800"/>
    <w:rsid w:val="00722DDF"/>
    <w:rsid w:val="00723279"/>
    <w:rsid w:val="00723308"/>
    <w:rsid w:val="00725013"/>
    <w:rsid w:val="00725992"/>
    <w:rsid w:val="00725F94"/>
    <w:rsid w:val="0072762D"/>
    <w:rsid w:val="0073152F"/>
    <w:rsid w:val="00733F64"/>
    <w:rsid w:val="00736EF2"/>
    <w:rsid w:val="00743876"/>
    <w:rsid w:val="00744269"/>
    <w:rsid w:val="007443C0"/>
    <w:rsid w:val="00744A91"/>
    <w:rsid w:val="00746AE1"/>
    <w:rsid w:val="00746B61"/>
    <w:rsid w:val="0075466D"/>
    <w:rsid w:val="0075480D"/>
    <w:rsid w:val="00755568"/>
    <w:rsid w:val="00755F6A"/>
    <w:rsid w:val="00757643"/>
    <w:rsid w:val="00757B5E"/>
    <w:rsid w:val="0076063B"/>
    <w:rsid w:val="00760F89"/>
    <w:rsid w:val="007614C6"/>
    <w:rsid w:val="00761DC9"/>
    <w:rsid w:val="007634D3"/>
    <w:rsid w:val="00764081"/>
    <w:rsid w:val="00765A3B"/>
    <w:rsid w:val="00765C9A"/>
    <w:rsid w:val="00767BAD"/>
    <w:rsid w:val="007728F2"/>
    <w:rsid w:val="007740A6"/>
    <w:rsid w:val="007740AF"/>
    <w:rsid w:val="00775C10"/>
    <w:rsid w:val="00780E36"/>
    <w:rsid w:val="007820EF"/>
    <w:rsid w:val="00784D20"/>
    <w:rsid w:val="0078507F"/>
    <w:rsid w:val="00786D1F"/>
    <w:rsid w:val="00786F2A"/>
    <w:rsid w:val="00793558"/>
    <w:rsid w:val="0079382A"/>
    <w:rsid w:val="00793959"/>
    <w:rsid w:val="00796440"/>
    <w:rsid w:val="007A022B"/>
    <w:rsid w:val="007A609A"/>
    <w:rsid w:val="007B0006"/>
    <w:rsid w:val="007B4F41"/>
    <w:rsid w:val="007B7C3B"/>
    <w:rsid w:val="007C0843"/>
    <w:rsid w:val="007C2A69"/>
    <w:rsid w:val="007C3EAB"/>
    <w:rsid w:val="007C61E0"/>
    <w:rsid w:val="007C7457"/>
    <w:rsid w:val="007D0FEA"/>
    <w:rsid w:val="007D15F5"/>
    <w:rsid w:val="007D2502"/>
    <w:rsid w:val="007D3974"/>
    <w:rsid w:val="007D609E"/>
    <w:rsid w:val="007D697E"/>
    <w:rsid w:val="007D714F"/>
    <w:rsid w:val="007E69F3"/>
    <w:rsid w:val="007F2816"/>
    <w:rsid w:val="007F3C0A"/>
    <w:rsid w:val="007F4775"/>
    <w:rsid w:val="007F531F"/>
    <w:rsid w:val="007F7BEE"/>
    <w:rsid w:val="008000C1"/>
    <w:rsid w:val="00800CC1"/>
    <w:rsid w:val="00801584"/>
    <w:rsid w:val="00801D92"/>
    <w:rsid w:val="00806851"/>
    <w:rsid w:val="00812EE4"/>
    <w:rsid w:val="00814F37"/>
    <w:rsid w:val="008161B2"/>
    <w:rsid w:val="0081753F"/>
    <w:rsid w:val="00817B5D"/>
    <w:rsid w:val="0082023C"/>
    <w:rsid w:val="00821654"/>
    <w:rsid w:val="00821D65"/>
    <w:rsid w:val="0082374D"/>
    <w:rsid w:val="008306C0"/>
    <w:rsid w:val="00831B6F"/>
    <w:rsid w:val="008324A9"/>
    <w:rsid w:val="00832BB3"/>
    <w:rsid w:val="00833705"/>
    <w:rsid w:val="00841CBC"/>
    <w:rsid w:val="008443F5"/>
    <w:rsid w:val="00846B57"/>
    <w:rsid w:val="0084748A"/>
    <w:rsid w:val="0085006B"/>
    <w:rsid w:val="008518EF"/>
    <w:rsid w:val="00851A86"/>
    <w:rsid w:val="00856E27"/>
    <w:rsid w:val="00857C52"/>
    <w:rsid w:val="0086529C"/>
    <w:rsid w:val="00865C7E"/>
    <w:rsid w:val="0086710F"/>
    <w:rsid w:val="00870036"/>
    <w:rsid w:val="008727DE"/>
    <w:rsid w:val="00872ACD"/>
    <w:rsid w:val="008733F2"/>
    <w:rsid w:val="00877216"/>
    <w:rsid w:val="00877EF5"/>
    <w:rsid w:val="00880D68"/>
    <w:rsid w:val="00884FF8"/>
    <w:rsid w:val="00885B80"/>
    <w:rsid w:val="00887330"/>
    <w:rsid w:val="00887768"/>
    <w:rsid w:val="00893181"/>
    <w:rsid w:val="00894F17"/>
    <w:rsid w:val="00895B42"/>
    <w:rsid w:val="008970A3"/>
    <w:rsid w:val="008A2BCE"/>
    <w:rsid w:val="008A2DE4"/>
    <w:rsid w:val="008A74DD"/>
    <w:rsid w:val="008B3B9C"/>
    <w:rsid w:val="008C1A70"/>
    <w:rsid w:val="008C2A78"/>
    <w:rsid w:val="008C5171"/>
    <w:rsid w:val="008C635B"/>
    <w:rsid w:val="008C75D2"/>
    <w:rsid w:val="008D05A0"/>
    <w:rsid w:val="008D09F5"/>
    <w:rsid w:val="008D2052"/>
    <w:rsid w:val="008D20C2"/>
    <w:rsid w:val="008D318A"/>
    <w:rsid w:val="008D321C"/>
    <w:rsid w:val="008D4D86"/>
    <w:rsid w:val="008D4DDE"/>
    <w:rsid w:val="008D69C1"/>
    <w:rsid w:val="008E0401"/>
    <w:rsid w:val="008E1446"/>
    <w:rsid w:val="008E41BC"/>
    <w:rsid w:val="008E57A0"/>
    <w:rsid w:val="008F3A5B"/>
    <w:rsid w:val="008F4F2E"/>
    <w:rsid w:val="008F5FFE"/>
    <w:rsid w:val="008F6D55"/>
    <w:rsid w:val="008F79B5"/>
    <w:rsid w:val="008F7ABD"/>
    <w:rsid w:val="0090028C"/>
    <w:rsid w:val="009031CB"/>
    <w:rsid w:val="00906084"/>
    <w:rsid w:val="009063BA"/>
    <w:rsid w:val="00906A2E"/>
    <w:rsid w:val="00907197"/>
    <w:rsid w:val="0091284E"/>
    <w:rsid w:val="00914623"/>
    <w:rsid w:val="00915527"/>
    <w:rsid w:val="00920EE8"/>
    <w:rsid w:val="00920F2E"/>
    <w:rsid w:val="00922BE4"/>
    <w:rsid w:val="00923FAB"/>
    <w:rsid w:val="00925B44"/>
    <w:rsid w:val="00926748"/>
    <w:rsid w:val="00926904"/>
    <w:rsid w:val="009301A2"/>
    <w:rsid w:val="00931B22"/>
    <w:rsid w:val="009325AA"/>
    <w:rsid w:val="009330E8"/>
    <w:rsid w:val="0093419E"/>
    <w:rsid w:val="00935922"/>
    <w:rsid w:val="00936866"/>
    <w:rsid w:val="00937350"/>
    <w:rsid w:val="0093779E"/>
    <w:rsid w:val="00941D4A"/>
    <w:rsid w:val="0094227D"/>
    <w:rsid w:val="00942730"/>
    <w:rsid w:val="00945CD6"/>
    <w:rsid w:val="00945E01"/>
    <w:rsid w:val="0094763B"/>
    <w:rsid w:val="00950EAD"/>
    <w:rsid w:val="00951E4C"/>
    <w:rsid w:val="00953140"/>
    <w:rsid w:val="009552A9"/>
    <w:rsid w:val="00955384"/>
    <w:rsid w:val="00960877"/>
    <w:rsid w:val="0096259B"/>
    <w:rsid w:val="00964BF7"/>
    <w:rsid w:val="00965A0B"/>
    <w:rsid w:val="00973903"/>
    <w:rsid w:val="0097558A"/>
    <w:rsid w:val="00975EAC"/>
    <w:rsid w:val="00976115"/>
    <w:rsid w:val="0098488E"/>
    <w:rsid w:val="0098499B"/>
    <w:rsid w:val="00985375"/>
    <w:rsid w:val="0098542E"/>
    <w:rsid w:val="009857C7"/>
    <w:rsid w:val="00986A8C"/>
    <w:rsid w:val="00987084"/>
    <w:rsid w:val="00990DA2"/>
    <w:rsid w:val="00993E11"/>
    <w:rsid w:val="009955EA"/>
    <w:rsid w:val="0099597A"/>
    <w:rsid w:val="00995A82"/>
    <w:rsid w:val="00995B6E"/>
    <w:rsid w:val="00997159"/>
    <w:rsid w:val="009A4D15"/>
    <w:rsid w:val="009A52EC"/>
    <w:rsid w:val="009B0B1E"/>
    <w:rsid w:val="009B0E94"/>
    <w:rsid w:val="009B6647"/>
    <w:rsid w:val="009B6C71"/>
    <w:rsid w:val="009B7AE9"/>
    <w:rsid w:val="009C0AC5"/>
    <w:rsid w:val="009C3FF9"/>
    <w:rsid w:val="009D0224"/>
    <w:rsid w:val="009D1DE5"/>
    <w:rsid w:val="009E0BF3"/>
    <w:rsid w:val="009E17A8"/>
    <w:rsid w:val="009E63A7"/>
    <w:rsid w:val="009F1CC0"/>
    <w:rsid w:val="009F3511"/>
    <w:rsid w:val="009F47DF"/>
    <w:rsid w:val="009F4861"/>
    <w:rsid w:val="009F571B"/>
    <w:rsid w:val="009F592C"/>
    <w:rsid w:val="009F6DCC"/>
    <w:rsid w:val="009F71B9"/>
    <w:rsid w:val="009F73BF"/>
    <w:rsid w:val="009F74D0"/>
    <w:rsid w:val="00A0287E"/>
    <w:rsid w:val="00A03A13"/>
    <w:rsid w:val="00A04FD1"/>
    <w:rsid w:val="00A05947"/>
    <w:rsid w:val="00A10F70"/>
    <w:rsid w:val="00A12ACF"/>
    <w:rsid w:val="00A13B7F"/>
    <w:rsid w:val="00A13E8B"/>
    <w:rsid w:val="00A14A0B"/>
    <w:rsid w:val="00A14EA2"/>
    <w:rsid w:val="00A20965"/>
    <w:rsid w:val="00A20AAE"/>
    <w:rsid w:val="00A21728"/>
    <w:rsid w:val="00A23746"/>
    <w:rsid w:val="00A23823"/>
    <w:rsid w:val="00A23F20"/>
    <w:rsid w:val="00A25130"/>
    <w:rsid w:val="00A30461"/>
    <w:rsid w:val="00A315A4"/>
    <w:rsid w:val="00A31EF9"/>
    <w:rsid w:val="00A321B0"/>
    <w:rsid w:val="00A33164"/>
    <w:rsid w:val="00A351F2"/>
    <w:rsid w:val="00A42ECB"/>
    <w:rsid w:val="00A45876"/>
    <w:rsid w:val="00A54C3E"/>
    <w:rsid w:val="00A56942"/>
    <w:rsid w:val="00A624A1"/>
    <w:rsid w:val="00A660B9"/>
    <w:rsid w:val="00A66163"/>
    <w:rsid w:val="00A67385"/>
    <w:rsid w:val="00A674D4"/>
    <w:rsid w:val="00A70501"/>
    <w:rsid w:val="00A70751"/>
    <w:rsid w:val="00A71FFF"/>
    <w:rsid w:val="00A72A4F"/>
    <w:rsid w:val="00A72D48"/>
    <w:rsid w:val="00A75196"/>
    <w:rsid w:val="00A77A69"/>
    <w:rsid w:val="00A77F87"/>
    <w:rsid w:val="00A809FE"/>
    <w:rsid w:val="00A80E19"/>
    <w:rsid w:val="00A81ECA"/>
    <w:rsid w:val="00A82D51"/>
    <w:rsid w:val="00A82D8A"/>
    <w:rsid w:val="00A83566"/>
    <w:rsid w:val="00A8503B"/>
    <w:rsid w:val="00A8661A"/>
    <w:rsid w:val="00A90174"/>
    <w:rsid w:val="00A91C7F"/>
    <w:rsid w:val="00A923E1"/>
    <w:rsid w:val="00A94061"/>
    <w:rsid w:val="00A942B9"/>
    <w:rsid w:val="00AA1177"/>
    <w:rsid w:val="00AA13D8"/>
    <w:rsid w:val="00AA1537"/>
    <w:rsid w:val="00AA2C12"/>
    <w:rsid w:val="00AA3FA0"/>
    <w:rsid w:val="00AA6D63"/>
    <w:rsid w:val="00AB36B3"/>
    <w:rsid w:val="00AB62ED"/>
    <w:rsid w:val="00AC01FF"/>
    <w:rsid w:val="00AC0977"/>
    <w:rsid w:val="00AC213C"/>
    <w:rsid w:val="00AC2FA4"/>
    <w:rsid w:val="00AC5C9C"/>
    <w:rsid w:val="00AC634E"/>
    <w:rsid w:val="00AD1E5C"/>
    <w:rsid w:val="00AD4316"/>
    <w:rsid w:val="00AE35E6"/>
    <w:rsid w:val="00AE5838"/>
    <w:rsid w:val="00AE7BA6"/>
    <w:rsid w:val="00AF0518"/>
    <w:rsid w:val="00AF0D38"/>
    <w:rsid w:val="00AF126C"/>
    <w:rsid w:val="00AF2DAA"/>
    <w:rsid w:val="00AF357E"/>
    <w:rsid w:val="00AF678C"/>
    <w:rsid w:val="00B040FB"/>
    <w:rsid w:val="00B04F14"/>
    <w:rsid w:val="00B1074D"/>
    <w:rsid w:val="00B10935"/>
    <w:rsid w:val="00B11C13"/>
    <w:rsid w:val="00B13690"/>
    <w:rsid w:val="00B14BB1"/>
    <w:rsid w:val="00B229B9"/>
    <w:rsid w:val="00B306D7"/>
    <w:rsid w:val="00B31F71"/>
    <w:rsid w:val="00B324EE"/>
    <w:rsid w:val="00B3262B"/>
    <w:rsid w:val="00B34209"/>
    <w:rsid w:val="00B34D47"/>
    <w:rsid w:val="00B41334"/>
    <w:rsid w:val="00B413C6"/>
    <w:rsid w:val="00B4175B"/>
    <w:rsid w:val="00B43690"/>
    <w:rsid w:val="00B43B8E"/>
    <w:rsid w:val="00B44E5C"/>
    <w:rsid w:val="00B451C0"/>
    <w:rsid w:val="00B47A56"/>
    <w:rsid w:val="00B56443"/>
    <w:rsid w:val="00B60205"/>
    <w:rsid w:val="00B62825"/>
    <w:rsid w:val="00B64A6B"/>
    <w:rsid w:val="00B65329"/>
    <w:rsid w:val="00B6712A"/>
    <w:rsid w:val="00B737BD"/>
    <w:rsid w:val="00B73929"/>
    <w:rsid w:val="00B73FB9"/>
    <w:rsid w:val="00B770A5"/>
    <w:rsid w:val="00B775CB"/>
    <w:rsid w:val="00B81610"/>
    <w:rsid w:val="00B819BC"/>
    <w:rsid w:val="00B82A81"/>
    <w:rsid w:val="00B832BA"/>
    <w:rsid w:val="00B84EFD"/>
    <w:rsid w:val="00B855A7"/>
    <w:rsid w:val="00B86C4D"/>
    <w:rsid w:val="00B87DE4"/>
    <w:rsid w:val="00B90B56"/>
    <w:rsid w:val="00B94872"/>
    <w:rsid w:val="00B94AB8"/>
    <w:rsid w:val="00B94C04"/>
    <w:rsid w:val="00B94F0D"/>
    <w:rsid w:val="00B97730"/>
    <w:rsid w:val="00BA2755"/>
    <w:rsid w:val="00BA7B74"/>
    <w:rsid w:val="00BB2EF5"/>
    <w:rsid w:val="00BB431A"/>
    <w:rsid w:val="00BB5A5B"/>
    <w:rsid w:val="00BB6AA7"/>
    <w:rsid w:val="00BB6EE8"/>
    <w:rsid w:val="00BB700B"/>
    <w:rsid w:val="00BB75F6"/>
    <w:rsid w:val="00BC3167"/>
    <w:rsid w:val="00BC551C"/>
    <w:rsid w:val="00BC5C6C"/>
    <w:rsid w:val="00BC7858"/>
    <w:rsid w:val="00BD3B24"/>
    <w:rsid w:val="00BD3EE1"/>
    <w:rsid w:val="00BD5220"/>
    <w:rsid w:val="00BD6B09"/>
    <w:rsid w:val="00BE2823"/>
    <w:rsid w:val="00BE2A7E"/>
    <w:rsid w:val="00BE5E7E"/>
    <w:rsid w:val="00BE601E"/>
    <w:rsid w:val="00BF1C34"/>
    <w:rsid w:val="00BF1E3B"/>
    <w:rsid w:val="00BF29D4"/>
    <w:rsid w:val="00BF34BF"/>
    <w:rsid w:val="00BF34C6"/>
    <w:rsid w:val="00BF5C1B"/>
    <w:rsid w:val="00BF6A64"/>
    <w:rsid w:val="00BF7539"/>
    <w:rsid w:val="00C00458"/>
    <w:rsid w:val="00C02FBE"/>
    <w:rsid w:val="00C06860"/>
    <w:rsid w:val="00C13D33"/>
    <w:rsid w:val="00C20052"/>
    <w:rsid w:val="00C20615"/>
    <w:rsid w:val="00C2326B"/>
    <w:rsid w:val="00C235C9"/>
    <w:rsid w:val="00C24EFB"/>
    <w:rsid w:val="00C26D61"/>
    <w:rsid w:val="00C274D0"/>
    <w:rsid w:val="00C3068B"/>
    <w:rsid w:val="00C3508A"/>
    <w:rsid w:val="00C36EEA"/>
    <w:rsid w:val="00C3775D"/>
    <w:rsid w:val="00C411B7"/>
    <w:rsid w:val="00C41392"/>
    <w:rsid w:val="00C433A0"/>
    <w:rsid w:val="00C442BE"/>
    <w:rsid w:val="00C51307"/>
    <w:rsid w:val="00C515B9"/>
    <w:rsid w:val="00C61A99"/>
    <w:rsid w:val="00C63EF8"/>
    <w:rsid w:val="00C67A60"/>
    <w:rsid w:val="00C711E1"/>
    <w:rsid w:val="00C73D18"/>
    <w:rsid w:val="00C74250"/>
    <w:rsid w:val="00C74638"/>
    <w:rsid w:val="00C7473F"/>
    <w:rsid w:val="00C755A0"/>
    <w:rsid w:val="00C75BED"/>
    <w:rsid w:val="00C75C5B"/>
    <w:rsid w:val="00C813AF"/>
    <w:rsid w:val="00C819A8"/>
    <w:rsid w:val="00C82D16"/>
    <w:rsid w:val="00C86BB1"/>
    <w:rsid w:val="00C87F3E"/>
    <w:rsid w:val="00C91159"/>
    <w:rsid w:val="00C916F9"/>
    <w:rsid w:val="00C96654"/>
    <w:rsid w:val="00C9693D"/>
    <w:rsid w:val="00CA0281"/>
    <w:rsid w:val="00CA1499"/>
    <w:rsid w:val="00CA22C9"/>
    <w:rsid w:val="00CA254F"/>
    <w:rsid w:val="00CA37FF"/>
    <w:rsid w:val="00CA7C9E"/>
    <w:rsid w:val="00CB09C7"/>
    <w:rsid w:val="00CB0BB6"/>
    <w:rsid w:val="00CB25A0"/>
    <w:rsid w:val="00CB4A62"/>
    <w:rsid w:val="00CB63C9"/>
    <w:rsid w:val="00CB6823"/>
    <w:rsid w:val="00CB6F61"/>
    <w:rsid w:val="00CC248E"/>
    <w:rsid w:val="00CC7027"/>
    <w:rsid w:val="00CD100C"/>
    <w:rsid w:val="00CD2349"/>
    <w:rsid w:val="00CD2CA1"/>
    <w:rsid w:val="00CD3012"/>
    <w:rsid w:val="00CD30AE"/>
    <w:rsid w:val="00CD3115"/>
    <w:rsid w:val="00CD3CF3"/>
    <w:rsid w:val="00CD4331"/>
    <w:rsid w:val="00CD5219"/>
    <w:rsid w:val="00CD63A5"/>
    <w:rsid w:val="00CD7189"/>
    <w:rsid w:val="00CD7741"/>
    <w:rsid w:val="00CE0303"/>
    <w:rsid w:val="00CE0C52"/>
    <w:rsid w:val="00CE0FA7"/>
    <w:rsid w:val="00CE1703"/>
    <w:rsid w:val="00CE20D9"/>
    <w:rsid w:val="00CE23CA"/>
    <w:rsid w:val="00CE3E47"/>
    <w:rsid w:val="00CE40A4"/>
    <w:rsid w:val="00CE4160"/>
    <w:rsid w:val="00CE68AC"/>
    <w:rsid w:val="00CF10DE"/>
    <w:rsid w:val="00CF4F04"/>
    <w:rsid w:val="00CF716A"/>
    <w:rsid w:val="00CF7335"/>
    <w:rsid w:val="00CF7D4C"/>
    <w:rsid w:val="00D012B9"/>
    <w:rsid w:val="00D03426"/>
    <w:rsid w:val="00D03574"/>
    <w:rsid w:val="00D057CA"/>
    <w:rsid w:val="00D1085B"/>
    <w:rsid w:val="00D144D7"/>
    <w:rsid w:val="00D14693"/>
    <w:rsid w:val="00D158A8"/>
    <w:rsid w:val="00D1597C"/>
    <w:rsid w:val="00D21B56"/>
    <w:rsid w:val="00D232CB"/>
    <w:rsid w:val="00D238FB"/>
    <w:rsid w:val="00D23918"/>
    <w:rsid w:val="00D252E9"/>
    <w:rsid w:val="00D27235"/>
    <w:rsid w:val="00D274B7"/>
    <w:rsid w:val="00D276F9"/>
    <w:rsid w:val="00D30294"/>
    <w:rsid w:val="00D310A2"/>
    <w:rsid w:val="00D31342"/>
    <w:rsid w:val="00D31CEC"/>
    <w:rsid w:val="00D31DDA"/>
    <w:rsid w:val="00D33A2E"/>
    <w:rsid w:val="00D36AD1"/>
    <w:rsid w:val="00D4146A"/>
    <w:rsid w:val="00D449F1"/>
    <w:rsid w:val="00D4705F"/>
    <w:rsid w:val="00D5115D"/>
    <w:rsid w:val="00D51CD0"/>
    <w:rsid w:val="00D5200D"/>
    <w:rsid w:val="00D5337B"/>
    <w:rsid w:val="00D53968"/>
    <w:rsid w:val="00D553EE"/>
    <w:rsid w:val="00D60055"/>
    <w:rsid w:val="00D60303"/>
    <w:rsid w:val="00D61F82"/>
    <w:rsid w:val="00D67184"/>
    <w:rsid w:val="00D71D0B"/>
    <w:rsid w:val="00D7515C"/>
    <w:rsid w:val="00D800DD"/>
    <w:rsid w:val="00D8071B"/>
    <w:rsid w:val="00D828C1"/>
    <w:rsid w:val="00D8304C"/>
    <w:rsid w:val="00D84415"/>
    <w:rsid w:val="00D845CD"/>
    <w:rsid w:val="00D84968"/>
    <w:rsid w:val="00D865F0"/>
    <w:rsid w:val="00D90598"/>
    <w:rsid w:val="00D90632"/>
    <w:rsid w:val="00D9090C"/>
    <w:rsid w:val="00D91C18"/>
    <w:rsid w:val="00D94CBB"/>
    <w:rsid w:val="00D954F8"/>
    <w:rsid w:val="00DA0EB3"/>
    <w:rsid w:val="00DA3230"/>
    <w:rsid w:val="00DA5348"/>
    <w:rsid w:val="00DA672E"/>
    <w:rsid w:val="00DB08E9"/>
    <w:rsid w:val="00DB1130"/>
    <w:rsid w:val="00DB181F"/>
    <w:rsid w:val="00DB1EAB"/>
    <w:rsid w:val="00DB2F44"/>
    <w:rsid w:val="00DC2D30"/>
    <w:rsid w:val="00DC6664"/>
    <w:rsid w:val="00DD0109"/>
    <w:rsid w:val="00DD6303"/>
    <w:rsid w:val="00DE13E1"/>
    <w:rsid w:val="00DE14BE"/>
    <w:rsid w:val="00DE30EE"/>
    <w:rsid w:val="00DE6E14"/>
    <w:rsid w:val="00DF0E82"/>
    <w:rsid w:val="00DF104D"/>
    <w:rsid w:val="00DF13EE"/>
    <w:rsid w:val="00DF1809"/>
    <w:rsid w:val="00DF3A87"/>
    <w:rsid w:val="00DF6F08"/>
    <w:rsid w:val="00DF7E05"/>
    <w:rsid w:val="00E0123B"/>
    <w:rsid w:val="00E05FE5"/>
    <w:rsid w:val="00E06A7D"/>
    <w:rsid w:val="00E10082"/>
    <w:rsid w:val="00E11323"/>
    <w:rsid w:val="00E119DE"/>
    <w:rsid w:val="00E165A4"/>
    <w:rsid w:val="00E172D5"/>
    <w:rsid w:val="00E17AB3"/>
    <w:rsid w:val="00E17D54"/>
    <w:rsid w:val="00E205BC"/>
    <w:rsid w:val="00E219FE"/>
    <w:rsid w:val="00E233A5"/>
    <w:rsid w:val="00E236EC"/>
    <w:rsid w:val="00E25869"/>
    <w:rsid w:val="00E25C1E"/>
    <w:rsid w:val="00E269AC"/>
    <w:rsid w:val="00E26C46"/>
    <w:rsid w:val="00E30E1B"/>
    <w:rsid w:val="00E31F6A"/>
    <w:rsid w:val="00E32039"/>
    <w:rsid w:val="00E3302F"/>
    <w:rsid w:val="00E34B3E"/>
    <w:rsid w:val="00E35B8E"/>
    <w:rsid w:val="00E35EA5"/>
    <w:rsid w:val="00E37123"/>
    <w:rsid w:val="00E41730"/>
    <w:rsid w:val="00E42325"/>
    <w:rsid w:val="00E440FA"/>
    <w:rsid w:val="00E45C78"/>
    <w:rsid w:val="00E46C8D"/>
    <w:rsid w:val="00E512AC"/>
    <w:rsid w:val="00E53B11"/>
    <w:rsid w:val="00E54A44"/>
    <w:rsid w:val="00E577FD"/>
    <w:rsid w:val="00E660A8"/>
    <w:rsid w:val="00E72D87"/>
    <w:rsid w:val="00E742DA"/>
    <w:rsid w:val="00E75B43"/>
    <w:rsid w:val="00E7665F"/>
    <w:rsid w:val="00E76A3F"/>
    <w:rsid w:val="00E776FC"/>
    <w:rsid w:val="00E806FD"/>
    <w:rsid w:val="00E852BD"/>
    <w:rsid w:val="00E90CD0"/>
    <w:rsid w:val="00E93BAB"/>
    <w:rsid w:val="00E9413F"/>
    <w:rsid w:val="00E9494E"/>
    <w:rsid w:val="00E95E60"/>
    <w:rsid w:val="00E968C2"/>
    <w:rsid w:val="00E97343"/>
    <w:rsid w:val="00E9755A"/>
    <w:rsid w:val="00EA08EA"/>
    <w:rsid w:val="00EA551A"/>
    <w:rsid w:val="00EA5860"/>
    <w:rsid w:val="00EA7C59"/>
    <w:rsid w:val="00EA7C81"/>
    <w:rsid w:val="00EB0E28"/>
    <w:rsid w:val="00EB2C86"/>
    <w:rsid w:val="00EB2FE0"/>
    <w:rsid w:val="00EB32E9"/>
    <w:rsid w:val="00EB4471"/>
    <w:rsid w:val="00EB5B60"/>
    <w:rsid w:val="00EB5CD8"/>
    <w:rsid w:val="00EC124D"/>
    <w:rsid w:val="00EC199E"/>
    <w:rsid w:val="00EC1E4C"/>
    <w:rsid w:val="00EC241E"/>
    <w:rsid w:val="00EC248A"/>
    <w:rsid w:val="00EC39D0"/>
    <w:rsid w:val="00EC53DD"/>
    <w:rsid w:val="00EC5E47"/>
    <w:rsid w:val="00EC5F4D"/>
    <w:rsid w:val="00ED0FAC"/>
    <w:rsid w:val="00ED251A"/>
    <w:rsid w:val="00ED25E9"/>
    <w:rsid w:val="00ED471C"/>
    <w:rsid w:val="00ED6A82"/>
    <w:rsid w:val="00ED70B3"/>
    <w:rsid w:val="00EE78BE"/>
    <w:rsid w:val="00EF0022"/>
    <w:rsid w:val="00EF2F65"/>
    <w:rsid w:val="00EF4FA9"/>
    <w:rsid w:val="00EF5BF1"/>
    <w:rsid w:val="00EF5D6A"/>
    <w:rsid w:val="00EF62CD"/>
    <w:rsid w:val="00EF6F97"/>
    <w:rsid w:val="00F01173"/>
    <w:rsid w:val="00F013EE"/>
    <w:rsid w:val="00F02175"/>
    <w:rsid w:val="00F030E7"/>
    <w:rsid w:val="00F06158"/>
    <w:rsid w:val="00F06F08"/>
    <w:rsid w:val="00F104C0"/>
    <w:rsid w:val="00F11921"/>
    <w:rsid w:val="00F120E8"/>
    <w:rsid w:val="00F14240"/>
    <w:rsid w:val="00F20F9C"/>
    <w:rsid w:val="00F22307"/>
    <w:rsid w:val="00F23982"/>
    <w:rsid w:val="00F27867"/>
    <w:rsid w:val="00F30849"/>
    <w:rsid w:val="00F30AEB"/>
    <w:rsid w:val="00F30B6B"/>
    <w:rsid w:val="00F31EB4"/>
    <w:rsid w:val="00F3204F"/>
    <w:rsid w:val="00F3276D"/>
    <w:rsid w:val="00F344D9"/>
    <w:rsid w:val="00F34B8A"/>
    <w:rsid w:val="00F363C4"/>
    <w:rsid w:val="00F367E4"/>
    <w:rsid w:val="00F37B71"/>
    <w:rsid w:val="00F4177E"/>
    <w:rsid w:val="00F44519"/>
    <w:rsid w:val="00F44B33"/>
    <w:rsid w:val="00F452EE"/>
    <w:rsid w:val="00F47C3E"/>
    <w:rsid w:val="00F51002"/>
    <w:rsid w:val="00F52AB0"/>
    <w:rsid w:val="00F5569A"/>
    <w:rsid w:val="00F602A4"/>
    <w:rsid w:val="00F602E7"/>
    <w:rsid w:val="00F613ED"/>
    <w:rsid w:val="00F619CE"/>
    <w:rsid w:val="00F6339F"/>
    <w:rsid w:val="00F667C8"/>
    <w:rsid w:val="00F71736"/>
    <w:rsid w:val="00F71AA2"/>
    <w:rsid w:val="00F72712"/>
    <w:rsid w:val="00F7293C"/>
    <w:rsid w:val="00F7665C"/>
    <w:rsid w:val="00F83353"/>
    <w:rsid w:val="00F84BE3"/>
    <w:rsid w:val="00F9331F"/>
    <w:rsid w:val="00F94E83"/>
    <w:rsid w:val="00F95AF6"/>
    <w:rsid w:val="00F95D16"/>
    <w:rsid w:val="00F97A99"/>
    <w:rsid w:val="00FA0E56"/>
    <w:rsid w:val="00FA1E50"/>
    <w:rsid w:val="00FA25EB"/>
    <w:rsid w:val="00FA3E46"/>
    <w:rsid w:val="00FA5A90"/>
    <w:rsid w:val="00FA7094"/>
    <w:rsid w:val="00FB071B"/>
    <w:rsid w:val="00FB63F0"/>
    <w:rsid w:val="00FB713C"/>
    <w:rsid w:val="00FC0E53"/>
    <w:rsid w:val="00FC1EE8"/>
    <w:rsid w:val="00FC2872"/>
    <w:rsid w:val="00FD211E"/>
    <w:rsid w:val="00FD2E1D"/>
    <w:rsid w:val="00FD2E24"/>
    <w:rsid w:val="00FD7868"/>
    <w:rsid w:val="00FE031D"/>
    <w:rsid w:val="00FE0D1C"/>
    <w:rsid w:val="00FE140F"/>
    <w:rsid w:val="00FE50C1"/>
    <w:rsid w:val="00FE709A"/>
    <w:rsid w:val="00FE7CBD"/>
    <w:rsid w:val="00FF5561"/>
    <w:rsid w:val="00FF64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d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06D"/>
    <w:rPr>
      <w:sz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4406D"/>
    <w:pPr>
      <w:keepNext/>
      <w:numPr>
        <w:numId w:val="4"/>
      </w:numPr>
      <w:outlineLvl w:val="0"/>
    </w:pPr>
    <w:rPr>
      <w:rFonts w:ascii="Garamond" w:hAnsi="Garamond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E50C1"/>
    <w:rPr>
      <w:rFonts w:ascii="Garamond" w:hAnsi="Garamond"/>
      <w:b/>
      <w:sz w:val="24"/>
      <w:szCs w:val="20"/>
    </w:rPr>
  </w:style>
  <w:style w:type="paragraph" w:styleId="Title">
    <w:name w:val="Title"/>
    <w:basedOn w:val="Normal"/>
    <w:link w:val="TitleChar"/>
    <w:qFormat/>
    <w:rsid w:val="0044406D"/>
    <w:pPr>
      <w:jc w:val="center"/>
    </w:pPr>
    <w:rPr>
      <w:rFonts w:ascii="Garamond" w:hAnsi="Garamond"/>
      <w:b/>
    </w:rPr>
  </w:style>
  <w:style w:type="character" w:customStyle="1" w:styleId="TitleChar">
    <w:name w:val="Title Char"/>
    <w:link w:val="Title"/>
    <w:locked/>
    <w:rsid w:val="00F72712"/>
    <w:rPr>
      <w:rFonts w:ascii="Garamond" w:hAnsi="Garamond" w:cs="Times New Roman"/>
      <w:b/>
      <w:sz w:val="24"/>
      <w:lang w:val="en-US" w:eastAsia="en-US" w:bidi="ar-SA"/>
    </w:rPr>
  </w:style>
  <w:style w:type="paragraph" w:styleId="Header">
    <w:name w:val="header"/>
    <w:basedOn w:val="Normal"/>
    <w:link w:val="HeaderChar"/>
    <w:rsid w:val="0044406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sid w:val="00FE50C1"/>
    <w:rPr>
      <w:rFonts w:cs="Times New Roman"/>
      <w:sz w:val="20"/>
      <w:szCs w:val="20"/>
    </w:rPr>
  </w:style>
  <w:style w:type="character" w:styleId="PageNumber">
    <w:name w:val="page number"/>
    <w:uiPriority w:val="99"/>
    <w:rsid w:val="0044406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4406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sid w:val="00FE50C1"/>
    <w:rPr>
      <w:rFonts w:cs="Times New Roman"/>
      <w:sz w:val="20"/>
      <w:szCs w:val="20"/>
    </w:rPr>
  </w:style>
  <w:style w:type="character" w:styleId="Hyperlink">
    <w:name w:val="Hyperlink"/>
    <w:uiPriority w:val="99"/>
    <w:rsid w:val="0044406D"/>
    <w:rPr>
      <w:rFonts w:cs="Times New Roman"/>
      <w:color w:val="0000FF"/>
      <w:u w:val="single"/>
    </w:rPr>
  </w:style>
  <w:style w:type="paragraph" w:styleId="ListBullet">
    <w:name w:val="List Bullet"/>
    <w:basedOn w:val="Normal"/>
    <w:uiPriority w:val="99"/>
    <w:rsid w:val="0044406D"/>
    <w:pPr>
      <w:numPr>
        <w:numId w:val="3"/>
      </w:numPr>
    </w:pPr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4440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FE50C1"/>
    <w:rPr>
      <w:rFonts w:cs="Times New Roman"/>
      <w:sz w:val="2"/>
    </w:rPr>
  </w:style>
  <w:style w:type="paragraph" w:styleId="NormalWeb">
    <w:name w:val="Normal (Web)"/>
    <w:basedOn w:val="Normal"/>
    <w:uiPriority w:val="99"/>
    <w:rsid w:val="0044406D"/>
    <w:pPr>
      <w:spacing w:before="100" w:beforeAutospacing="1" w:after="100" w:afterAutospacing="1"/>
    </w:pPr>
    <w:rPr>
      <w:szCs w:val="24"/>
    </w:rPr>
  </w:style>
  <w:style w:type="character" w:customStyle="1" w:styleId="a">
    <w:name w:val="a"/>
    <w:uiPriority w:val="99"/>
    <w:rsid w:val="0044406D"/>
    <w:rPr>
      <w:rFonts w:cs="Times New Roman"/>
    </w:rPr>
  </w:style>
  <w:style w:type="character" w:customStyle="1" w:styleId="CharacterStyle3">
    <w:name w:val="Character Style 3"/>
    <w:uiPriority w:val="99"/>
    <w:rsid w:val="0044406D"/>
    <w:rPr>
      <w:sz w:val="24"/>
    </w:rPr>
  </w:style>
  <w:style w:type="table" w:styleId="TableGrid">
    <w:name w:val="Table Grid"/>
    <w:basedOn w:val="TableNormal"/>
    <w:uiPriority w:val="99"/>
    <w:rsid w:val="005875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rsid w:val="00EF62CD"/>
    <w:rPr>
      <w:rFonts w:cs="Times New Roman"/>
      <w:color w:val="800080"/>
      <w:u w:val="single"/>
    </w:rPr>
  </w:style>
  <w:style w:type="table" w:customStyle="1" w:styleId="TableGrid1">
    <w:name w:val="Table Grid1"/>
    <w:uiPriority w:val="99"/>
    <w:rsid w:val="000C0BA6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uiPriority w:val="99"/>
    <w:rsid w:val="000C0BA6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rsid w:val="00580B89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E50C1"/>
    <w:rPr>
      <w:rFonts w:cs="Times New Roman"/>
      <w:sz w:val="2"/>
    </w:rPr>
  </w:style>
  <w:style w:type="paragraph" w:styleId="ListParagraph">
    <w:name w:val="List Paragraph"/>
    <w:basedOn w:val="Normal"/>
    <w:uiPriority w:val="99"/>
    <w:qFormat/>
    <w:rsid w:val="00E75B43"/>
    <w:pPr>
      <w:ind w:left="720"/>
    </w:pPr>
  </w:style>
  <w:style w:type="paragraph" w:styleId="NoSpacing">
    <w:name w:val="No Spacing"/>
    <w:uiPriority w:val="99"/>
    <w:qFormat/>
    <w:rsid w:val="001B6FDB"/>
    <w:rPr>
      <w:sz w:val="24"/>
    </w:rPr>
  </w:style>
  <w:style w:type="character" w:styleId="Strong">
    <w:name w:val="Strong"/>
    <w:uiPriority w:val="99"/>
    <w:qFormat/>
    <w:rsid w:val="001B6FDB"/>
    <w:rPr>
      <w:rFonts w:cs="Times New Roman"/>
      <w:b/>
      <w:bCs/>
    </w:rPr>
  </w:style>
  <w:style w:type="character" w:styleId="Emphasis">
    <w:name w:val="Emphasis"/>
    <w:basedOn w:val="DefaultParagraphFont"/>
    <w:qFormat/>
    <w:locked/>
    <w:rsid w:val="00164A6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567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5995</TotalTime>
  <Pages>9</Pages>
  <Words>2083</Words>
  <Characters>11876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SHIPMENT CONFIRMATION AND</vt:lpstr>
    </vt:vector>
  </TitlesOfParts>
  <Company>Direct Relief International</Company>
  <LinksUpToDate>false</LinksUpToDate>
  <CharactersWithSpaces>13932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SHIPMENT CONFIRMATION AND</dc:title>
  <dc:subject/>
  <dc:creator>Direct Relief</dc:creator>
  <cp:keywords/>
  <dc:description/>
  <cp:lastModifiedBy>Martina</cp:lastModifiedBy>
  <cp:revision>117</cp:revision>
  <cp:lastPrinted>2008-02-03T09:44:00Z</cp:lastPrinted>
  <dcterms:created xsi:type="dcterms:W3CDTF">2010-06-28T04:11:00Z</dcterms:created>
  <dcterms:modified xsi:type="dcterms:W3CDTF">2013-04-11T00:21:00Z</dcterms:modified>
</cp:coreProperties>
</file>